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59241" w14:textId="2AEDBAED" w:rsidR="009D35D1" w:rsidRPr="004336B5" w:rsidRDefault="009D35D1">
      <w:pPr>
        <w:rPr>
          <w:b/>
          <w:bCs/>
          <w:lang w:val="da-DK"/>
        </w:rPr>
      </w:pPr>
      <w:r w:rsidRPr="004336B5">
        <w:rPr>
          <w:b/>
          <w:bCs/>
          <w:lang w:val="da-DK"/>
        </w:rPr>
        <w:t xml:space="preserve">Til Voss Vind med </w:t>
      </w:r>
      <w:proofErr w:type="spellStart"/>
      <w:r w:rsidRPr="004336B5">
        <w:rPr>
          <w:b/>
          <w:bCs/>
          <w:lang w:val="da-DK"/>
        </w:rPr>
        <w:t>Rothaugen</w:t>
      </w:r>
      <w:proofErr w:type="spellEnd"/>
      <w:r w:rsidRPr="004336B5">
        <w:rPr>
          <w:b/>
          <w:bCs/>
          <w:lang w:val="da-DK"/>
        </w:rPr>
        <w:t xml:space="preserve"> skole tirsdag 11.11.2025</w:t>
      </w:r>
    </w:p>
    <w:p w14:paraId="151C4E73" w14:textId="41432728" w:rsidR="004336B5" w:rsidRDefault="009D35D1" w:rsidP="005E74A9">
      <w:r>
        <w:t xml:space="preserve">En gjeng med forventningsfulle ungdommer (og voksne) dro litt over ni fra Sandviken kirke: 23 elever på 8, 9 og 10 trinn på </w:t>
      </w:r>
      <w:proofErr w:type="spellStart"/>
      <w:r>
        <w:t>Rothaugen</w:t>
      </w:r>
      <w:proofErr w:type="spellEnd"/>
      <w:r>
        <w:t xml:space="preserve"> skole, lærer Linn-Merete Kibsgård og miljøterapeut Arne Bech-Sørensen. Svein Boasson og Knut Andreas Bergsvik var med fra </w:t>
      </w:r>
      <w:proofErr w:type="spellStart"/>
      <w:r>
        <w:t>Rotaxion</w:t>
      </w:r>
      <w:proofErr w:type="spellEnd"/>
      <w:r>
        <w:t xml:space="preserve"> gruppen. Vel framme ved Voss Vind ble vi ønsket velkommen </w:t>
      </w:r>
      <w:r w:rsidR="00D8459E">
        <w:t xml:space="preserve">og </w:t>
      </w:r>
      <w:r>
        <w:t>delt inn i grupper på 10+8+8. Så en liten sikkerhetsbriefing og deretter påkledning med blå kjeledresser, øreplugger, hjelm, briller og joggesko</w:t>
      </w:r>
      <w:r w:rsidR="005E74A9">
        <w:t xml:space="preserve"> – stilige folk!</w:t>
      </w:r>
      <w:r>
        <w:t xml:space="preserve"> Etter å ha sett imponerende akrobatikk av en av instruktørene (noe som nesten tok motet fra </w:t>
      </w:r>
      <w:r w:rsidR="00D8459E">
        <w:t xml:space="preserve">oss </w:t>
      </w:r>
      <w:r w:rsidR="00AD2775">
        <w:t>«</w:t>
      </w:r>
      <w:proofErr w:type="spellStart"/>
      <w:r w:rsidR="00D8459E">
        <w:t>gamliser</w:t>
      </w:r>
      <w:proofErr w:type="spellEnd"/>
      <w:r w:rsidR="00AD2775">
        <w:t>»</w:t>
      </w:r>
      <w:r>
        <w:t xml:space="preserve">) ble første gruppe sluset inn i vindtunnelen. </w:t>
      </w:r>
      <w:r w:rsidR="00D8459E">
        <w:t>Instruktørene tok først en runde med alle elevene og lærte dem å ligge riktig i vinden. Etter dette tok de en runde</w:t>
      </w:r>
      <w:r w:rsidR="005E74A9">
        <w:t xml:space="preserve"> 2</w:t>
      </w:r>
      <w:r w:rsidR="00D8459E">
        <w:t xml:space="preserve"> og da fikk de lov til å henge fritt </w:t>
      </w:r>
      <w:r w:rsidR="005E74A9">
        <w:t xml:space="preserve">før de </w:t>
      </w:r>
      <w:r w:rsidR="00D8459E">
        <w:t xml:space="preserve">ble de tatt med et stykke opp i tunnelen. Elevene klarte seg veldig bra og var kjempefornøyde alle sammen. Etter dette var vi blitt en sulten gjeng og dro vi videre med bussen til Peppes Pizza i Storgata i Voss sentrum. Der gjorde de i stand en masse deilig pizza og brus – vi fylte godt opp, og betjeningen jobbet hardt. </w:t>
      </w:r>
      <w:r w:rsidR="005E74A9">
        <w:t>Litt før</w:t>
      </w:r>
      <w:r w:rsidR="003130CA">
        <w:t xml:space="preserve"> klokk</w:t>
      </w:r>
      <w:r w:rsidR="001B5175">
        <w:t>a tre</w:t>
      </w:r>
      <w:r w:rsidR="005E74A9">
        <w:t xml:space="preserve"> gikk vi mot bussen igjen. Fulltallige dro vi fra Voss tilbake til Bergen, med underholdning av elevene på høyttaleranlegget. En flott dag!</w:t>
      </w:r>
    </w:p>
    <w:p w14:paraId="6B055F30" w14:textId="77777777" w:rsidR="004336B5" w:rsidRDefault="004336B5" w:rsidP="005E74A9"/>
    <w:p w14:paraId="76372973" w14:textId="7D581239" w:rsidR="004336B5" w:rsidRPr="004336B5" w:rsidRDefault="004336B5" w:rsidP="004336B5">
      <w:r w:rsidRPr="004336B5">
        <w:rPr>
          <w:noProof/>
        </w:rPr>
        <w:drawing>
          <wp:inline distT="0" distB="0" distL="0" distR="0" wp14:anchorId="4A1C2043" wp14:editId="5060C638">
            <wp:extent cx="2712992" cy="1694180"/>
            <wp:effectExtent l="0" t="0" r="0" b="1270"/>
            <wp:docPr id="1369513844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7" b="31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07" cy="17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4336B5">
        <w:rPr>
          <w:noProof/>
        </w:rPr>
        <w:drawing>
          <wp:inline distT="0" distB="0" distL="0" distR="0" wp14:anchorId="7D59B9BB" wp14:editId="4821B670">
            <wp:extent cx="2295525" cy="1686509"/>
            <wp:effectExtent l="0" t="0" r="0" b="9525"/>
            <wp:docPr id="1317338768" name="Bilde 4" descr="Et bilde som inneholder sko, konstruksjon, klær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38768" name="Bilde 4" descr="Et bilde som inneholder sko, konstruksjon, klær, person&#10;&#10;KI-generert innhold kan være feil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20281" r="25263" b="16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52" cy="170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E7ABD" w14:textId="3D3E1DFC" w:rsidR="004336B5" w:rsidRPr="004336B5" w:rsidRDefault="004336B5" w:rsidP="004336B5"/>
    <w:p w14:paraId="11D7F96F" w14:textId="77777777" w:rsidR="004336B5" w:rsidRDefault="004336B5" w:rsidP="005E74A9"/>
    <w:p w14:paraId="74B2B31C" w14:textId="77777777" w:rsidR="00E03F22" w:rsidRDefault="00E03F22" w:rsidP="005E74A9"/>
    <w:p w14:paraId="419875AB" w14:textId="6EF57C7E" w:rsidR="00E03F22" w:rsidRPr="00D8459E" w:rsidRDefault="00E03F22" w:rsidP="005E74A9"/>
    <w:sectPr w:rsidR="00E03F22" w:rsidRPr="00D84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5D1"/>
    <w:rsid w:val="001B5175"/>
    <w:rsid w:val="001D47D2"/>
    <w:rsid w:val="002C2835"/>
    <w:rsid w:val="002D1226"/>
    <w:rsid w:val="003129BA"/>
    <w:rsid w:val="003130CA"/>
    <w:rsid w:val="00320F96"/>
    <w:rsid w:val="003C2E22"/>
    <w:rsid w:val="004336B5"/>
    <w:rsid w:val="005E74A9"/>
    <w:rsid w:val="0065121F"/>
    <w:rsid w:val="006E6CC5"/>
    <w:rsid w:val="008B70FB"/>
    <w:rsid w:val="009401BD"/>
    <w:rsid w:val="009D35D1"/>
    <w:rsid w:val="00AD2775"/>
    <w:rsid w:val="00AD2CB7"/>
    <w:rsid w:val="00D8459E"/>
    <w:rsid w:val="00E03F22"/>
    <w:rsid w:val="00F3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4FD2B"/>
  <w15:chartTrackingRefBased/>
  <w15:docId w15:val="{78D6D573-926E-4A29-8C3E-3C7FA516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D35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D35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D35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D35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D35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D35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D35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D35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D35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D35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9D35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9D35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D35D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9D35D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D35D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D35D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D35D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D35D1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9D35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D35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D35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D35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9D35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9D35D1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9D35D1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9D35D1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9D35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9D35D1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9D35D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336B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Andreas Bergsvik</dc:creator>
  <cp:keywords/>
  <dc:description/>
  <cp:lastModifiedBy>Erik Iden</cp:lastModifiedBy>
  <cp:revision>3</cp:revision>
  <dcterms:created xsi:type="dcterms:W3CDTF">2025-11-19T11:46:00Z</dcterms:created>
  <dcterms:modified xsi:type="dcterms:W3CDTF">2025-11-19T11:47:00Z</dcterms:modified>
</cp:coreProperties>
</file>