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22A9" w14:textId="404B4846" w:rsidR="00B1556B" w:rsidRPr="008F02F0" w:rsidRDefault="00556771">
      <w:pPr>
        <w:rPr>
          <w:b/>
          <w:bCs/>
        </w:rPr>
      </w:pPr>
      <w:r w:rsidRPr="008F02F0">
        <w:rPr>
          <w:b/>
          <w:bCs/>
        </w:rPr>
        <w:t>Foreløpig program våren 2020</w:t>
      </w:r>
    </w:p>
    <w:p w14:paraId="2043DE6E" w14:textId="07A7AC96" w:rsidR="00556771" w:rsidRDefault="00556771">
      <w:r>
        <w:t>Dato</w:t>
      </w:r>
      <w:r>
        <w:tab/>
      </w:r>
    </w:p>
    <w:p w14:paraId="56EE2A0D" w14:textId="77777777" w:rsidR="00084A59" w:rsidRDefault="00556771" w:rsidP="00556771">
      <w:pPr>
        <w:ind w:left="708" w:hanging="708"/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22.04</w:t>
      </w:r>
      <w:r>
        <w:tab/>
      </w:r>
      <w:r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role</w:t>
      </w:r>
      <w:proofErr w:type="spellEnd"/>
      <w:r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Rotary representatives to </w:t>
      </w:r>
      <w:proofErr w:type="gramStart"/>
      <w:r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and</w:t>
      </w:r>
      <w:proofErr w:type="gramEnd"/>
      <w:r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international</w:t>
      </w:r>
      <w:proofErr w:type="spellEnd"/>
      <w:r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385941" w14:textId="77777777" w:rsidR="00084A59" w:rsidRDefault="00084A59" w:rsidP="00556771">
      <w:pPr>
        <w:ind w:left="708" w:hanging="708"/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agencies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and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power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partnerships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increase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Rotary’s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impact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globaly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CBDFB4" w14:textId="313A9A79" w:rsidR="00556771" w:rsidRPr="00556771" w:rsidRDefault="00084A59" w:rsidP="00556771">
      <w:pPr>
        <w:ind w:left="708" w:hanging="708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Rotary’s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areas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focus</w:t>
      </w:r>
      <w:proofErr w:type="spellEnd"/>
      <w:r w:rsidR="00556771" w:rsidRPr="00556771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556771" w:rsidRPr="00556771">
        <w:rPr>
          <w:rFonts w:ascii="Arial" w:hAnsi="Arial" w:cs="Arial"/>
          <w:bCs/>
          <w:color w:val="222222"/>
          <w:shd w:val="clear" w:color="auto" w:fill="FFFFFF"/>
        </w:rPr>
        <w:t>Presented</w:t>
      </w:r>
      <w:proofErr w:type="spellEnd"/>
      <w:r w:rsidR="00556771" w:rsidRPr="00556771">
        <w:rPr>
          <w:rFonts w:ascii="Arial" w:hAnsi="Arial" w:cs="Arial"/>
          <w:bCs/>
          <w:color w:val="222222"/>
          <w:shd w:val="clear" w:color="auto" w:fill="FFFFFF"/>
        </w:rPr>
        <w:t xml:space="preserve"> by Rotary International </w:t>
      </w:r>
      <w:proofErr w:type="spellStart"/>
      <w:r w:rsidR="00556771" w:rsidRPr="00556771">
        <w:rPr>
          <w:rFonts w:ascii="Arial" w:hAnsi="Arial" w:cs="Arial"/>
          <w:bCs/>
          <w:color w:val="222222"/>
          <w:shd w:val="clear" w:color="auto" w:fill="FFFFFF"/>
        </w:rPr>
        <w:t>Director</w:t>
      </w:r>
      <w:proofErr w:type="spellEnd"/>
      <w:r w:rsidR="00556771" w:rsidRPr="00556771">
        <w:rPr>
          <w:rFonts w:ascii="Arial" w:hAnsi="Arial" w:cs="Arial"/>
          <w:bCs/>
          <w:color w:val="222222"/>
          <w:shd w:val="clear" w:color="auto" w:fill="FFFFFF"/>
        </w:rPr>
        <w:t xml:space="preserve"> Peter Kyle.</w:t>
      </w:r>
    </w:p>
    <w:p w14:paraId="687FA528" w14:textId="77777777" w:rsidR="00556771" w:rsidRDefault="00556771" w:rsidP="00556771">
      <w:pPr>
        <w:ind w:left="708" w:hanging="708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771">
        <w:rPr>
          <w:rFonts w:ascii="Arial" w:hAnsi="Arial" w:cs="Arial"/>
          <w:bCs/>
          <w:color w:val="222222"/>
          <w:shd w:val="clear" w:color="auto" w:fill="FFFFFF"/>
        </w:rPr>
        <w:tab/>
        <w:t>3-minutter Oddvar Berge</w:t>
      </w:r>
      <w:r w:rsidRPr="0055677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8AE2911" w14:textId="77777777" w:rsidR="00556771" w:rsidRDefault="00556771" w:rsidP="00556771">
      <w:pPr>
        <w:ind w:left="708" w:hanging="708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29.04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ARGENTUM  presentert</w:t>
      </w:r>
      <w:proofErr w:type="gram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 Christoffer Gundersen</w:t>
      </w:r>
      <w:r w:rsidRPr="0055677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597351B" w14:textId="77777777" w:rsidR="00556771" w:rsidRDefault="00556771" w:rsidP="00556771">
      <w:pPr>
        <w:ind w:left="708" w:hanging="708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3-minutter Knut Magne Dale</w:t>
      </w:r>
    </w:p>
    <w:p w14:paraId="384A1D74" w14:textId="72E8C007" w:rsidR="00556771" w:rsidRDefault="00556771" w:rsidP="00556771">
      <w:pPr>
        <w:ind w:left="708" w:hanging="708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06.05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Subsea </w:t>
      </w:r>
      <w:r w:rsidR="008F02F0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ergen presentert av Ove Hagesæther</w:t>
      </w:r>
    </w:p>
    <w:p w14:paraId="3F5FC167" w14:textId="77777777" w:rsidR="00556771" w:rsidRDefault="00556771" w:rsidP="00556771">
      <w:pPr>
        <w:ind w:left="708" w:hanging="708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3-minutter Lars Hana</w:t>
      </w:r>
    </w:p>
    <w:p w14:paraId="29845C94" w14:textId="22D5C5D3" w:rsidR="00556771" w:rsidRPr="000565F2" w:rsidRDefault="00556771" w:rsidP="000565F2">
      <w:pPr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13.05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65F2" w:rsidRPr="000565F2">
        <w:rPr>
          <w:rFonts w:eastAsia="Times New Roman" w:cstheme="minorHAnsi"/>
          <w:lang w:eastAsia="nb-NO"/>
        </w:rPr>
        <w:t xml:space="preserve">LIFECARE AS, et Bergens basert selskap som vil revolusjonere glukose overvåkning for diabetes </w:t>
      </w:r>
      <w:proofErr w:type="gramStart"/>
      <w:r w:rsidR="000565F2" w:rsidRPr="000565F2">
        <w:rPr>
          <w:rFonts w:eastAsia="Times New Roman" w:cstheme="minorHAnsi"/>
          <w:lang w:eastAsia="nb-NO"/>
        </w:rPr>
        <w:t>pasienter,  ved</w:t>
      </w:r>
      <w:proofErr w:type="gramEnd"/>
      <w:r w:rsidR="000565F2" w:rsidRPr="000565F2">
        <w:rPr>
          <w:rFonts w:eastAsia="Times New Roman" w:cstheme="minorHAnsi"/>
          <w:lang w:eastAsia="nb-NO"/>
        </w:rPr>
        <w:t xml:space="preserve"> Rune Frisvold.</w:t>
      </w:r>
      <w:r w:rsidR="000565F2" w:rsidRPr="000565F2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EED4CB5" w14:textId="77777777" w:rsidR="00556771" w:rsidRDefault="00556771" w:rsidP="00556771">
      <w:pPr>
        <w:ind w:left="708" w:hanging="708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3-minutter Trond Drager</w:t>
      </w:r>
    </w:p>
    <w:p w14:paraId="720C9F3D" w14:textId="77777777" w:rsidR="00556771" w:rsidRDefault="00556771" w:rsidP="00556771">
      <w:pPr>
        <w:ind w:left="708" w:hanging="708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20.05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Pratemøte </w:t>
      </w:r>
    </w:p>
    <w:p w14:paraId="4DE514FE" w14:textId="77777777" w:rsidR="00556771" w:rsidRDefault="00556771" w:rsidP="00556771">
      <w:pPr>
        <w:ind w:left="708" w:hanging="708"/>
        <w:rPr>
          <w:bCs/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27.05    Senior Ego Foredrag ved Erik Hjorth</w:t>
      </w:r>
      <w:r w:rsidRPr="00556771">
        <w:rPr>
          <w:bCs/>
        </w:rPr>
        <w:tab/>
      </w:r>
    </w:p>
    <w:p w14:paraId="5A2BF0C0" w14:textId="77777777" w:rsidR="008F02F0" w:rsidRDefault="00556771" w:rsidP="00556771">
      <w:pPr>
        <w:ind w:left="708" w:hanging="708"/>
        <w:rPr>
          <w:bCs/>
        </w:rPr>
      </w:pPr>
      <w:r>
        <w:rPr>
          <w:bCs/>
        </w:rPr>
        <w:tab/>
        <w:t xml:space="preserve">3-minutter </w:t>
      </w:r>
      <w:r w:rsidR="008F02F0">
        <w:rPr>
          <w:bCs/>
        </w:rPr>
        <w:t>Rune A Hansen</w:t>
      </w:r>
    </w:p>
    <w:p w14:paraId="3FA694E8" w14:textId="4A761349" w:rsidR="008F02F0" w:rsidRDefault="008F02F0" w:rsidP="00556771">
      <w:pPr>
        <w:ind w:left="708" w:hanging="708"/>
        <w:rPr>
          <w:bCs/>
        </w:rPr>
      </w:pPr>
      <w:r>
        <w:rPr>
          <w:bCs/>
        </w:rPr>
        <w:t xml:space="preserve">03.06 </w:t>
      </w:r>
      <w:r>
        <w:rPr>
          <w:bCs/>
        </w:rPr>
        <w:tab/>
      </w:r>
      <w:r w:rsidR="000565F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CSAI, forskning innen oppdrett presentert av Sigurd Handeland</w:t>
      </w:r>
    </w:p>
    <w:p w14:paraId="6B04F7DE" w14:textId="77777777" w:rsidR="008F02F0" w:rsidRDefault="008F02F0" w:rsidP="00556771">
      <w:pPr>
        <w:ind w:left="708" w:hanging="708"/>
        <w:rPr>
          <w:bCs/>
        </w:rPr>
      </w:pPr>
      <w:r>
        <w:rPr>
          <w:bCs/>
        </w:rPr>
        <w:tab/>
        <w:t>3-minutter Sigbjørn Haugland</w:t>
      </w:r>
      <w:r w:rsidR="00556771" w:rsidRPr="00556771">
        <w:rPr>
          <w:bCs/>
        </w:rPr>
        <w:tab/>
      </w:r>
    </w:p>
    <w:p w14:paraId="520D1F82" w14:textId="2A8198EF" w:rsidR="008F02F0" w:rsidRDefault="008F02F0" w:rsidP="00556771">
      <w:pPr>
        <w:ind w:left="708" w:hanging="708"/>
        <w:rPr>
          <w:bCs/>
        </w:rPr>
      </w:pPr>
      <w:r>
        <w:rPr>
          <w:bCs/>
        </w:rPr>
        <w:t xml:space="preserve">10/6 </w:t>
      </w:r>
      <w:r>
        <w:rPr>
          <w:bCs/>
        </w:rPr>
        <w:tab/>
        <w:t>Batteridrift av ski</w:t>
      </w:r>
      <w:r w:rsidR="00FB677A">
        <w:rPr>
          <w:bCs/>
        </w:rPr>
        <w:t>p presentert av Batteriprodusenten</w:t>
      </w:r>
      <w:r>
        <w:rPr>
          <w:bCs/>
        </w:rPr>
        <w:t xml:space="preserve"> </w:t>
      </w:r>
      <w:proofErr w:type="spellStart"/>
      <w:r>
        <w:rPr>
          <w:bCs/>
        </w:rPr>
        <w:t>Corvus</w:t>
      </w:r>
      <w:proofErr w:type="spellEnd"/>
      <w:r>
        <w:rPr>
          <w:bCs/>
        </w:rPr>
        <w:t xml:space="preserve"> ved Halvard </w:t>
      </w:r>
      <w:proofErr w:type="spellStart"/>
      <w:r>
        <w:rPr>
          <w:bCs/>
        </w:rPr>
        <w:t>Hauso</w:t>
      </w:r>
      <w:proofErr w:type="spellEnd"/>
    </w:p>
    <w:p w14:paraId="5CB134BF" w14:textId="77777777" w:rsidR="008F02F0" w:rsidRDefault="008F02F0" w:rsidP="00556771">
      <w:pPr>
        <w:ind w:left="708" w:hanging="708"/>
        <w:rPr>
          <w:bCs/>
        </w:rPr>
      </w:pPr>
      <w:r>
        <w:rPr>
          <w:bCs/>
        </w:rPr>
        <w:tab/>
        <w:t>3- minutter Terje Steen Edvardsen</w:t>
      </w:r>
    </w:p>
    <w:p w14:paraId="3125BB93" w14:textId="77777777" w:rsidR="008F02F0" w:rsidRDefault="008F02F0" w:rsidP="00556771">
      <w:pPr>
        <w:ind w:left="708" w:hanging="708"/>
        <w:rPr>
          <w:bCs/>
        </w:rPr>
      </w:pPr>
      <w:r>
        <w:rPr>
          <w:bCs/>
        </w:rPr>
        <w:t xml:space="preserve">17.06 </w:t>
      </w:r>
      <w:r>
        <w:rPr>
          <w:bCs/>
        </w:rPr>
        <w:tab/>
        <w:t>Klubbens Indre Liv ved Presidenten og komitelederne</w:t>
      </w:r>
    </w:p>
    <w:p w14:paraId="5BDFA712" w14:textId="77777777" w:rsidR="008F02F0" w:rsidRDefault="008F02F0" w:rsidP="00556771">
      <w:pPr>
        <w:ind w:left="708" w:hanging="708"/>
        <w:rPr>
          <w:bCs/>
        </w:rPr>
      </w:pPr>
      <w:r>
        <w:rPr>
          <w:bCs/>
        </w:rPr>
        <w:tab/>
        <w:t>3-minutter Helge Grindheim</w:t>
      </w:r>
    </w:p>
    <w:p w14:paraId="79900EFD" w14:textId="3F0D50E6" w:rsidR="008F02F0" w:rsidRDefault="008F02F0" w:rsidP="00556771">
      <w:pPr>
        <w:ind w:left="708" w:hanging="708"/>
        <w:rPr>
          <w:bCs/>
        </w:rPr>
      </w:pPr>
      <w:r>
        <w:rPr>
          <w:bCs/>
        </w:rPr>
        <w:t xml:space="preserve">24.06 </w:t>
      </w:r>
      <w:r>
        <w:rPr>
          <w:bCs/>
        </w:rPr>
        <w:tab/>
        <w:t>Presidentskifte</w:t>
      </w:r>
      <w:r w:rsidR="00FB677A">
        <w:rPr>
          <w:bCs/>
        </w:rPr>
        <w:t xml:space="preserve"> ved Harald og Terje</w:t>
      </w:r>
    </w:p>
    <w:p w14:paraId="68483BD9" w14:textId="77777777" w:rsidR="00775558" w:rsidRDefault="008F02F0" w:rsidP="00556771">
      <w:pPr>
        <w:ind w:left="708" w:hanging="708"/>
      </w:pPr>
      <w:r>
        <w:rPr>
          <w:bCs/>
        </w:rPr>
        <w:tab/>
        <w:t>3-minutter Ola Grytten</w:t>
      </w:r>
      <w:r w:rsidR="00556771">
        <w:tab/>
      </w:r>
      <w:r w:rsidR="00556771">
        <w:tab/>
      </w:r>
    </w:p>
    <w:p w14:paraId="751C54A1" w14:textId="77777777" w:rsidR="00775558" w:rsidRDefault="00775558" w:rsidP="00556771">
      <w:pPr>
        <w:ind w:left="708" w:hanging="708"/>
      </w:pPr>
    </w:p>
    <w:p w14:paraId="1FBD0025" w14:textId="11AFF917" w:rsidR="00556771" w:rsidRPr="00556771" w:rsidRDefault="00556771" w:rsidP="00556771">
      <w:pPr>
        <w:ind w:left="708" w:hanging="708"/>
        <w:rPr>
          <w:rFonts w:ascii="Arial" w:hAnsi="Arial" w:cs="Arial"/>
          <w:b/>
          <w:bCs/>
          <w:color w:val="222222"/>
          <w:shd w:val="clear" w:color="auto" w:fill="FFFFFF"/>
        </w:rPr>
      </w:pPr>
      <w:r>
        <w:tab/>
      </w:r>
      <w:r>
        <w:tab/>
      </w:r>
    </w:p>
    <w:sectPr w:rsidR="00556771" w:rsidRPr="0055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771"/>
    <w:rsid w:val="000565F2"/>
    <w:rsid w:val="00084A59"/>
    <w:rsid w:val="00085E6E"/>
    <w:rsid w:val="00556771"/>
    <w:rsid w:val="00775558"/>
    <w:rsid w:val="008F02F0"/>
    <w:rsid w:val="00936553"/>
    <w:rsid w:val="00964C5A"/>
    <w:rsid w:val="00B1556B"/>
    <w:rsid w:val="00D47363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F464"/>
  <w15:docId w15:val="{2BCE776A-B7CF-438F-9167-554218DD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Milford</dc:creator>
  <cp:lastModifiedBy>Sigbjørn Haugland</cp:lastModifiedBy>
  <cp:revision>3</cp:revision>
  <dcterms:created xsi:type="dcterms:W3CDTF">2020-05-04T16:55:00Z</dcterms:created>
  <dcterms:modified xsi:type="dcterms:W3CDTF">2020-05-04T16:58:00Z</dcterms:modified>
</cp:coreProperties>
</file>