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347B" w14:textId="0161ADCD" w:rsidR="006439BC" w:rsidRDefault="007D4C0C">
      <w:bookmarkStart w:id="0" w:name="_Hlk149251155"/>
      <w:r>
        <w:tab/>
      </w:r>
      <w:bookmarkEnd w:id="0"/>
    </w:p>
    <w:p w14:paraId="29E741AA" w14:textId="5DC3524D" w:rsidR="000D53DA" w:rsidRDefault="00091B8A" w:rsidP="006439BC">
      <w:pPr>
        <w:jc w:val="center"/>
        <w:rPr>
          <w:b/>
          <w:bCs/>
          <w:i/>
          <w:iCs/>
          <w:sz w:val="28"/>
          <w:szCs w:val="28"/>
        </w:rPr>
      </w:pPr>
      <w:r w:rsidRPr="00DC322D">
        <w:rPr>
          <w:b/>
          <w:bCs/>
          <w:i/>
          <w:iCs/>
          <w:sz w:val="28"/>
          <w:szCs w:val="28"/>
        </w:rPr>
        <w:t>KLUBBHISTORIE – BERGENHUS ROTARY KLUBB</w:t>
      </w:r>
    </w:p>
    <w:p w14:paraId="55FC4B62" w14:textId="021A4246" w:rsidR="00DC322D" w:rsidRPr="00DC322D" w:rsidRDefault="00DC322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Jan Spjeldnæs</w:t>
      </w:r>
    </w:p>
    <w:p w14:paraId="34C19C61" w14:textId="171CBA7C" w:rsidR="00091B8A" w:rsidRPr="00091B8A" w:rsidRDefault="00091B8A">
      <w:pPr>
        <w:rPr>
          <w:b/>
          <w:bCs/>
          <w:i/>
          <w:iCs/>
        </w:rPr>
      </w:pPr>
      <w:r>
        <w:rPr>
          <w:b/>
          <w:bCs/>
          <w:i/>
          <w:iCs/>
        </w:rPr>
        <w:t>Forord</w:t>
      </w:r>
    </w:p>
    <w:p w14:paraId="333FCC7C" w14:textId="5833348D" w:rsidR="00C91479" w:rsidRDefault="000D53DA">
      <w:pPr>
        <w:rPr>
          <w:i/>
          <w:iCs/>
        </w:rPr>
      </w:pPr>
      <w:r>
        <w:rPr>
          <w:i/>
          <w:iCs/>
        </w:rPr>
        <w:t xml:space="preserve">Jeg hadde ved klubbens 60-års jubileum i 2019 gleden av å gå gjennom klubbens historie under middagen. </w:t>
      </w:r>
      <w:r w:rsidR="00DC322D">
        <w:rPr>
          <w:i/>
          <w:iCs/>
        </w:rPr>
        <w:t xml:space="preserve"> Mitt o</w:t>
      </w:r>
      <w:r w:rsidR="00091B8A">
        <w:rPr>
          <w:i/>
          <w:iCs/>
        </w:rPr>
        <w:t>pplegg var</w:t>
      </w:r>
      <w:r w:rsidR="00C91479">
        <w:rPr>
          <w:i/>
          <w:iCs/>
        </w:rPr>
        <w:t xml:space="preserve"> </w:t>
      </w:r>
      <w:r w:rsidR="00091B8A">
        <w:rPr>
          <w:i/>
          <w:iCs/>
        </w:rPr>
        <w:t>ambisiøst og omfattende</w:t>
      </w:r>
      <w:r w:rsidR="00C91479">
        <w:rPr>
          <w:i/>
          <w:iCs/>
        </w:rPr>
        <w:t xml:space="preserve"> og godt egnet som </w:t>
      </w:r>
      <w:r w:rsidR="00DC322D">
        <w:rPr>
          <w:i/>
          <w:iCs/>
        </w:rPr>
        <w:t xml:space="preserve"> </w:t>
      </w:r>
      <w:r w:rsidR="00C91479">
        <w:rPr>
          <w:i/>
          <w:iCs/>
        </w:rPr>
        <w:t xml:space="preserve">fordypning for medlemmer og eventuelt andre med interesse for klubbens historie.  Som bordtale var det </w:t>
      </w:r>
      <w:r w:rsidR="0089413C">
        <w:rPr>
          <w:i/>
          <w:iCs/>
        </w:rPr>
        <w:t xml:space="preserve">derimot </w:t>
      </w:r>
      <w:r w:rsidR="00C91479">
        <w:rPr>
          <w:i/>
          <w:iCs/>
        </w:rPr>
        <w:t>noe i overkant</w:t>
      </w:r>
      <w:r w:rsidR="0089413C">
        <w:rPr>
          <w:i/>
          <w:iCs/>
        </w:rPr>
        <w:t xml:space="preserve"> i lengde</w:t>
      </w:r>
      <w:r w:rsidR="00C91479">
        <w:rPr>
          <w:i/>
          <w:iCs/>
        </w:rPr>
        <w:t>.</w:t>
      </w:r>
    </w:p>
    <w:p w14:paraId="2A247049" w14:textId="77777777" w:rsidR="00C91479" w:rsidRDefault="00C91479">
      <w:pPr>
        <w:rPr>
          <w:i/>
          <w:iCs/>
        </w:rPr>
      </w:pPr>
      <w:r>
        <w:rPr>
          <w:i/>
          <w:iCs/>
        </w:rPr>
        <w:t xml:space="preserve">Det har tidligere vært laget to skrifter om klubbens historie. En bok på 70 sider ble laget til klubbens 40 års jubileum i 1999 og en oppfølger av samme lengde til klubbens 50 års jubileum i 2009. </w:t>
      </w:r>
    </w:p>
    <w:p w14:paraId="28FC7014" w14:textId="31ABFC9A" w:rsidR="00DC322D" w:rsidRDefault="00C91479">
      <w:pPr>
        <w:rPr>
          <w:i/>
          <w:iCs/>
        </w:rPr>
      </w:pPr>
      <w:r>
        <w:rPr>
          <w:i/>
          <w:iCs/>
        </w:rPr>
        <w:t xml:space="preserve">Begge ble trykket med stiv perm i begrenset opplag – og begge skriftene er i sin helhet </w:t>
      </w:r>
      <w:r w:rsidR="00DC322D">
        <w:rPr>
          <w:i/>
          <w:iCs/>
        </w:rPr>
        <w:t>nå</w:t>
      </w:r>
      <w:r>
        <w:rPr>
          <w:i/>
          <w:iCs/>
        </w:rPr>
        <w:t xml:space="preserve"> utdelt til medlemmer – og er </w:t>
      </w:r>
      <w:proofErr w:type="gramStart"/>
      <w:r>
        <w:rPr>
          <w:i/>
          <w:iCs/>
        </w:rPr>
        <w:t>således</w:t>
      </w:r>
      <w:proofErr w:type="gramEnd"/>
      <w:r>
        <w:rPr>
          <w:i/>
          <w:iCs/>
        </w:rPr>
        <w:t xml:space="preserve"> ikke lenger tilgjengelig – med mindre </w:t>
      </w:r>
      <w:r w:rsidR="00DC322D">
        <w:rPr>
          <w:i/>
          <w:iCs/>
        </w:rPr>
        <w:t>en diskett eller fil skulle la seg frembring</w:t>
      </w:r>
      <w:r w:rsidR="0089413C">
        <w:rPr>
          <w:i/>
          <w:iCs/>
        </w:rPr>
        <w:t xml:space="preserve">e. </w:t>
      </w:r>
    </w:p>
    <w:p w14:paraId="7A94F6DC" w14:textId="4DA2477B" w:rsidR="000D53DA" w:rsidRDefault="000D53DA">
      <w:pPr>
        <w:rPr>
          <w:i/>
          <w:iCs/>
        </w:rPr>
      </w:pPr>
      <w:proofErr w:type="gramStart"/>
      <w:r>
        <w:rPr>
          <w:i/>
          <w:iCs/>
        </w:rPr>
        <w:t>Til  60</w:t>
      </w:r>
      <w:proofErr w:type="gramEnd"/>
      <w:r>
        <w:rPr>
          <w:i/>
          <w:iCs/>
        </w:rPr>
        <w:t xml:space="preserve">-årsjubileet </w:t>
      </w:r>
      <w:r w:rsidR="00DC322D">
        <w:rPr>
          <w:i/>
          <w:iCs/>
        </w:rPr>
        <w:t xml:space="preserve">var det planer </w:t>
      </w:r>
      <w:r>
        <w:rPr>
          <w:i/>
          <w:iCs/>
        </w:rPr>
        <w:t>om nok en oppfølgingsbok</w:t>
      </w:r>
      <w:r w:rsidR="00DC322D">
        <w:rPr>
          <w:i/>
          <w:iCs/>
        </w:rPr>
        <w:t xml:space="preserve">, </w:t>
      </w:r>
      <w:r w:rsidR="0089413C">
        <w:rPr>
          <w:i/>
          <w:iCs/>
        </w:rPr>
        <w:t>i den hensikt at medlemmene skulle kunne mimre litt om en fortid som begynner å bli noe fordums for de eldre medlemmene og kanskje ukjent for de med kortere fartstid – og for å legge igjen et stykke  dokumentasjon for kommende medlemmer. D</w:t>
      </w:r>
      <w:r w:rsidR="00DC322D">
        <w:rPr>
          <w:i/>
          <w:iCs/>
        </w:rPr>
        <w:t xml:space="preserve">enne planen ble midlertidig lagt til side til fordel for </w:t>
      </w:r>
      <w:r>
        <w:rPr>
          <w:i/>
          <w:iCs/>
        </w:rPr>
        <w:t xml:space="preserve">en muntlig gjennomgang i form av en hilsningstale til klubben. </w:t>
      </w:r>
      <w:r w:rsidR="0089413C">
        <w:rPr>
          <w:i/>
          <w:iCs/>
        </w:rPr>
        <w:t xml:space="preserve">Tiden er nå inne for å fullføre den opprinnelige planen, ikke som en ny bok, men ved å gjengi den talen fra 2019. </w:t>
      </w:r>
    </w:p>
    <w:p w14:paraId="484E4716" w14:textId="78A8AC56" w:rsidR="00DC322D" w:rsidRDefault="0089413C">
      <w:pPr>
        <w:rPr>
          <w:i/>
          <w:iCs/>
        </w:rPr>
      </w:pPr>
      <w:r>
        <w:rPr>
          <w:i/>
          <w:iCs/>
        </w:rPr>
        <w:t>Den er</w:t>
      </w:r>
      <w:r w:rsidR="00DC322D">
        <w:rPr>
          <w:i/>
          <w:iCs/>
        </w:rPr>
        <w:t xml:space="preserve"> gjengitt i sin helhet nedenfor – men vil i </w:t>
      </w:r>
      <w:r w:rsidR="00A041AE">
        <w:rPr>
          <w:i/>
          <w:iCs/>
        </w:rPr>
        <w:t>etterkant</w:t>
      </w:r>
      <w:r w:rsidR="00DC322D">
        <w:rPr>
          <w:i/>
          <w:iCs/>
        </w:rPr>
        <w:t xml:space="preserve"> gis samme type vedlegg som de to foran nevnte bøkene – nemlig oversikt over (1) våre Paul Harris </w:t>
      </w:r>
      <w:proofErr w:type="spellStart"/>
      <w:r w:rsidR="00DC322D">
        <w:rPr>
          <w:i/>
          <w:iCs/>
        </w:rPr>
        <w:t>Fellows</w:t>
      </w:r>
      <w:proofErr w:type="spellEnd"/>
      <w:r w:rsidR="00DC322D">
        <w:rPr>
          <w:i/>
          <w:iCs/>
        </w:rPr>
        <w:t>, (2) klubbens medlemmer – ikke ved passering 60 år – men per i høsten 2023 – altså ved passering k</w:t>
      </w:r>
      <w:r w:rsidR="000C395B">
        <w:rPr>
          <w:i/>
          <w:iCs/>
        </w:rPr>
        <w:t>l</w:t>
      </w:r>
      <w:r w:rsidR="00DC322D">
        <w:rPr>
          <w:i/>
          <w:iCs/>
        </w:rPr>
        <w:t xml:space="preserve">ubbens 64 år. </w:t>
      </w:r>
      <w:r w:rsidR="00A041AE">
        <w:rPr>
          <w:i/>
          <w:iCs/>
        </w:rPr>
        <w:t>I tillegg vil</w:t>
      </w:r>
      <w:r w:rsidR="00DC322D">
        <w:rPr>
          <w:i/>
          <w:iCs/>
        </w:rPr>
        <w:t xml:space="preserve"> </w:t>
      </w:r>
      <w:r w:rsidR="00A041AE">
        <w:rPr>
          <w:i/>
          <w:iCs/>
        </w:rPr>
        <w:t xml:space="preserve">følge </w:t>
      </w:r>
      <w:r w:rsidR="00DC322D">
        <w:rPr>
          <w:i/>
          <w:iCs/>
        </w:rPr>
        <w:t xml:space="preserve">et vedlegg </w:t>
      </w:r>
      <w:r w:rsidR="00A041AE">
        <w:rPr>
          <w:i/>
          <w:iCs/>
        </w:rPr>
        <w:t>med</w:t>
      </w:r>
      <w:r w:rsidR="00DC322D">
        <w:rPr>
          <w:i/>
          <w:iCs/>
        </w:rPr>
        <w:t xml:space="preserve"> en oversikt over klubbens presidenter fra starten i 1959. </w:t>
      </w:r>
      <w:r>
        <w:rPr>
          <w:i/>
          <w:iCs/>
        </w:rPr>
        <w:t>I tillegg vil en del spesielle kapitler som også ble utarbeidet i 2019 om utvalgte enkeltaktiviteter.</w:t>
      </w:r>
    </w:p>
    <w:p w14:paraId="5449B0E4" w14:textId="16576D02" w:rsidR="00DC322D" w:rsidRDefault="00DC322D">
      <w:pPr>
        <w:rPr>
          <w:i/>
          <w:iCs/>
        </w:rPr>
      </w:pPr>
      <w:r>
        <w:rPr>
          <w:i/>
          <w:iCs/>
        </w:rPr>
        <w:t>Vedleggene vil komme etter hvert – i første omgang gjengis talen fra 2019</w:t>
      </w:r>
      <w:r w:rsidR="009211A6">
        <w:rPr>
          <w:i/>
          <w:iCs/>
        </w:rPr>
        <w:t xml:space="preserve"> – omtrent uendret.</w:t>
      </w:r>
    </w:p>
    <w:p w14:paraId="3A4FB661" w14:textId="4E1B008E" w:rsidR="0089413C" w:rsidRDefault="0089413C">
      <w:pPr>
        <w:rPr>
          <w:i/>
          <w:iCs/>
        </w:rPr>
      </w:pPr>
      <w:r>
        <w:rPr>
          <w:i/>
          <w:iCs/>
        </w:rPr>
        <w:t>Bergen, 28. oktober 2023</w:t>
      </w:r>
    </w:p>
    <w:p w14:paraId="4CE37E82" w14:textId="5A297E43" w:rsidR="0089413C" w:rsidRDefault="0089413C">
      <w:pPr>
        <w:rPr>
          <w:i/>
          <w:iCs/>
        </w:rPr>
      </w:pPr>
      <w:r>
        <w:rPr>
          <w:i/>
          <w:iCs/>
        </w:rPr>
        <w:t>Jan Spjeldnæs</w:t>
      </w:r>
    </w:p>
    <w:p w14:paraId="4AF6F131" w14:textId="7E8FBFFC" w:rsidR="0089413C" w:rsidRDefault="0089413C">
      <w:pPr>
        <w:rPr>
          <w:i/>
          <w:iCs/>
        </w:rPr>
      </w:pPr>
      <w:r>
        <w:rPr>
          <w:i/>
          <w:iCs/>
        </w:rPr>
        <w:br w:type="page"/>
      </w:r>
    </w:p>
    <w:p w14:paraId="79D6FB4B" w14:textId="38B7B93F" w:rsidR="00DC322D" w:rsidRDefault="00DC322D">
      <w:pPr>
        <w:rPr>
          <w:b/>
          <w:bCs/>
          <w:i/>
          <w:iCs/>
        </w:rPr>
      </w:pPr>
    </w:p>
    <w:p w14:paraId="7B6BF215" w14:textId="676E2876" w:rsidR="00DC322D" w:rsidRDefault="00DC322D" w:rsidP="00DC322D">
      <w:r>
        <w:t xml:space="preserve">Tale til </w:t>
      </w:r>
      <w:proofErr w:type="gramStart"/>
      <w:r>
        <w:t xml:space="preserve">jubilanten  </w:t>
      </w:r>
      <w:r w:rsidRPr="00980464">
        <w:rPr>
          <w:b/>
          <w:bCs/>
        </w:rPr>
        <w:t>18.10.2019</w:t>
      </w:r>
      <w:proofErr w:type="gramEnd"/>
      <w:r>
        <w:tab/>
      </w:r>
    </w:p>
    <w:p w14:paraId="6A9C502D" w14:textId="77777777" w:rsidR="00DC322D" w:rsidRPr="00DC322D" w:rsidRDefault="00DC322D">
      <w:pPr>
        <w:rPr>
          <w:b/>
          <w:bCs/>
          <w:i/>
          <w:iCs/>
        </w:rPr>
      </w:pPr>
    </w:p>
    <w:p w14:paraId="4DE51857" w14:textId="27CED387" w:rsidR="00083487" w:rsidRDefault="00083487">
      <w:pPr>
        <w:rPr>
          <w:i/>
          <w:iCs/>
        </w:rPr>
      </w:pPr>
      <w:proofErr w:type="spellStart"/>
      <w:r>
        <w:rPr>
          <w:i/>
          <w:iCs/>
        </w:rPr>
        <w:t>Sorry</w:t>
      </w:r>
      <w:proofErr w:type="spellEnd"/>
      <w:r>
        <w:rPr>
          <w:i/>
          <w:iCs/>
        </w:rPr>
        <w:t xml:space="preserve"> brødre – det ble meg – sa Jan Erik Vold til de sædcellene som tapte kappløpet om at bli ham</w:t>
      </w:r>
    </w:p>
    <w:p w14:paraId="2176CE8A" w14:textId="3D867EB3" w:rsidR="00083487" w:rsidRPr="00083487" w:rsidRDefault="00083487">
      <w:pPr>
        <w:rPr>
          <w:i/>
          <w:iCs/>
        </w:rPr>
      </w:pPr>
      <w:r>
        <w:rPr>
          <w:i/>
          <w:iCs/>
        </w:rPr>
        <w:t>-og jeg tapte vant det ærefulle oppdrag å holde en tale om klubbens komprimerte historie – og tar en snutt til i herr Volds ånd:</w:t>
      </w:r>
    </w:p>
    <w:p w14:paraId="02D73EE1" w14:textId="77777777" w:rsidR="00034D6B" w:rsidRPr="00034D6B" w:rsidRDefault="00034D6B" w:rsidP="002F4F51">
      <w:pPr>
        <w:spacing w:after="0"/>
        <w:jc w:val="center"/>
        <w:rPr>
          <w:b/>
          <w:bCs/>
          <w:i/>
          <w:iCs/>
        </w:rPr>
      </w:pPr>
      <w:r w:rsidRPr="00034D6B">
        <w:rPr>
          <w:b/>
          <w:bCs/>
          <w:i/>
          <w:iCs/>
        </w:rPr>
        <w:t>VI RUNDER NÅ DET SEKSTIENDE ÅRET</w:t>
      </w:r>
    </w:p>
    <w:p w14:paraId="1693FF74" w14:textId="77777777" w:rsidR="00034D6B" w:rsidRPr="00034D6B" w:rsidRDefault="00034D6B" w:rsidP="002F4F51">
      <w:pPr>
        <w:spacing w:after="0"/>
        <w:jc w:val="center"/>
        <w:rPr>
          <w:b/>
          <w:bCs/>
          <w:i/>
          <w:iCs/>
        </w:rPr>
      </w:pPr>
      <w:r w:rsidRPr="00034D6B">
        <w:rPr>
          <w:b/>
          <w:bCs/>
          <w:i/>
          <w:iCs/>
        </w:rPr>
        <w:t>DET ER SOM VI MÅ KNIPE OSS I LÅRET</w:t>
      </w:r>
    </w:p>
    <w:p w14:paraId="46BBC415" w14:textId="77777777" w:rsidR="00034D6B" w:rsidRPr="00034D6B" w:rsidRDefault="00034D6B" w:rsidP="002F4F51">
      <w:pPr>
        <w:spacing w:after="0"/>
        <w:jc w:val="center"/>
        <w:rPr>
          <w:b/>
          <w:bCs/>
          <w:i/>
          <w:iCs/>
        </w:rPr>
      </w:pPr>
      <w:r w:rsidRPr="00034D6B">
        <w:rPr>
          <w:b/>
          <w:bCs/>
          <w:i/>
          <w:iCs/>
        </w:rPr>
        <w:t>OG RIVE OSS I HÅRET</w:t>
      </w:r>
    </w:p>
    <w:p w14:paraId="2C5E3A4A" w14:textId="2D6A8FDD" w:rsidR="00034D6B" w:rsidRPr="00034D6B" w:rsidRDefault="00034D6B" w:rsidP="002F4F51">
      <w:pPr>
        <w:spacing w:after="0"/>
        <w:jc w:val="center"/>
        <w:rPr>
          <w:b/>
          <w:bCs/>
          <w:i/>
          <w:iCs/>
        </w:rPr>
      </w:pPr>
      <w:r w:rsidRPr="00034D6B">
        <w:rPr>
          <w:b/>
          <w:bCs/>
          <w:i/>
          <w:iCs/>
        </w:rPr>
        <w:t>VI BARE MÅ’RE</w:t>
      </w:r>
    </w:p>
    <w:p w14:paraId="35EEE87F" w14:textId="6C1DD88A" w:rsidR="00034D6B" w:rsidRPr="00034D6B" w:rsidRDefault="00034D6B" w:rsidP="002F4F51">
      <w:pPr>
        <w:spacing w:after="0"/>
        <w:jc w:val="center"/>
        <w:rPr>
          <w:b/>
          <w:bCs/>
          <w:i/>
          <w:iCs/>
        </w:rPr>
      </w:pPr>
      <w:r w:rsidRPr="00034D6B">
        <w:rPr>
          <w:b/>
          <w:bCs/>
          <w:i/>
          <w:iCs/>
        </w:rPr>
        <w:t>VI LØFTER VÅRE GLASS FOR DEN GAMLE TANTEN</w:t>
      </w:r>
    </w:p>
    <w:p w14:paraId="295A3225" w14:textId="50091C5E" w:rsidR="00034D6B" w:rsidRDefault="00034D6B" w:rsidP="002F4F51">
      <w:pPr>
        <w:spacing w:after="0"/>
        <w:jc w:val="center"/>
        <w:rPr>
          <w:b/>
          <w:bCs/>
          <w:i/>
          <w:iCs/>
        </w:rPr>
      </w:pPr>
      <w:r w:rsidRPr="00034D6B">
        <w:rPr>
          <w:b/>
          <w:bCs/>
          <w:i/>
          <w:iCs/>
        </w:rPr>
        <w:t>OG SKÅLER IGJEN FOR JUBILANTEN</w:t>
      </w:r>
    </w:p>
    <w:p w14:paraId="04427F66" w14:textId="77777777" w:rsidR="00C5562C" w:rsidRDefault="00C5562C"/>
    <w:p w14:paraId="061E2A40" w14:textId="77777777" w:rsidR="007D4C0C" w:rsidRDefault="00034D6B">
      <w:pPr>
        <w:rPr>
          <w:i/>
          <w:iCs/>
        </w:rPr>
      </w:pPr>
      <w:proofErr w:type="spellStart"/>
      <w:r>
        <w:t>Vyrde</w:t>
      </w:r>
      <w:proofErr w:type="spellEnd"/>
      <w:r>
        <w:t xml:space="preserve"> president, dirigent, mine</w:t>
      </w:r>
      <w:r w:rsidR="00204EED">
        <w:t xml:space="preserve"> </w:t>
      </w:r>
      <w:r>
        <w:t>damer og herrer</w:t>
      </w:r>
      <w:r w:rsidR="001B0232">
        <w:t xml:space="preserve"> – </w:t>
      </w:r>
      <w:r w:rsidR="001B0232">
        <w:rPr>
          <w:i/>
          <w:iCs/>
        </w:rPr>
        <w:t xml:space="preserve"> </w:t>
      </w:r>
    </w:p>
    <w:p w14:paraId="4E478395" w14:textId="2CD39F4B" w:rsidR="00034D6B" w:rsidRPr="007D4C0C" w:rsidRDefault="001B0232">
      <w:pPr>
        <w:rPr>
          <w:i/>
          <w:iCs/>
        </w:rPr>
      </w:pPr>
      <w:r>
        <w:rPr>
          <w:i/>
          <w:iCs/>
        </w:rPr>
        <w:t xml:space="preserve"> </w:t>
      </w:r>
      <w:r w:rsidR="00034D6B" w:rsidRPr="002F4F51">
        <w:rPr>
          <w:b/>
          <w:bCs/>
        </w:rPr>
        <w:t>Bergenhus Rotary Klubb fikk sitt charter 19 oktober 1959</w:t>
      </w:r>
      <w:r w:rsidR="00034D6B">
        <w:t xml:space="preserve"> og feiret storstil</w:t>
      </w:r>
      <w:r w:rsidR="00C5562C">
        <w:t>t</w:t>
      </w:r>
      <w:r w:rsidR="00034D6B">
        <w:t xml:space="preserve"> med 23 </w:t>
      </w:r>
      <w:r w:rsidR="00386C70">
        <w:t>charter</w:t>
      </w:r>
      <w:r w:rsidR="00034D6B">
        <w:t>medlemmer med damer</w:t>
      </w:r>
      <w:r w:rsidR="00386C70">
        <w:t xml:space="preserve"> </w:t>
      </w:r>
      <w:r w:rsidR="002F4F51">
        <w:t xml:space="preserve">i gallaantrekk </w:t>
      </w:r>
      <w:r w:rsidR="00386C70">
        <w:t>på Hotel Orion</w:t>
      </w:r>
      <w:r w:rsidR="00034D6B">
        <w:t xml:space="preserve">. Fødselen var trang da de høye herrer i Rotary, </w:t>
      </w:r>
      <w:proofErr w:type="spellStart"/>
      <w:r w:rsidR="00034D6B">
        <w:t>Geneve</w:t>
      </w:r>
      <w:proofErr w:type="spellEnd"/>
      <w:r w:rsidR="00034D6B">
        <w:t xml:space="preserve"> hadde endeløse innvendinger om medlemmenes </w:t>
      </w:r>
      <w:proofErr w:type="gramStart"/>
      <w:r w:rsidR="00034D6B">
        <w:t xml:space="preserve">klassifikasjoner </w:t>
      </w:r>
      <w:r w:rsidR="00B1174B">
        <w:t xml:space="preserve"> og</w:t>
      </w:r>
      <w:proofErr w:type="gramEnd"/>
      <w:r w:rsidR="00B1174B">
        <w:t xml:space="preserve"> </w:t>
      </w:r>
      <w:r w:rsidR="00386C70">
        <w:t xml:space="preserve">klubbens </w:t>
      </w:r>
      <w:r w:rsidR="00B1174B">
        <w:t xml:space="preserve">geografi – inntil </w:t>
      </w:r>
      <w:r w:rsidR="002C1032">
        <w:t>Guvernør Johan W Eide fra vår fadderklubb Bergen Rotary Klubb</w:t>
      </w:r>
      <w:r w:rsidR="00FB1D5F">
        <w:t>,</w:t>
      </w:r>
      <w:r w:rsidR="002C1032">
        <w:t xml:space="preserve"> </w:t>
      </w:r>
      <w:r w:rsidR="00B1174B">
        <w:t xml:space="preserve">brøt av og sa at </w:t>
      </w:r>
      <w:r w:rsidR="00386C70">
        <w:t>«</w:t>
      </w:r>
      <w:r w:rsidR="00B1174B" w:rsidRPr="002C1032">
        <w:rPr>
          <w:b/>
          <w:bCs/>
          <w:i/>
          <w:iCs/>
          <w:color w:val="00B050"/>
        </w:rPr>
        <w:t xml:space="preserve">her får vi ta til fornuften,  vi som har den, innvendingene fra </w:t>
      </w:r>
      <w:proofErr w:type="spellStart"/>
      <w:r w:rsidR="00B1174B" w:rsidRPr="002C1032">
        <w:rPr>
          <w:b/>
          <w:bCs/>
          <w:i/>
          <w:iCs/>
          <w:color w:val="00B050"/>
        </w:rPr>
        <w:t>Geneve</w:t>
      </w:r>
      <w:proofErr w:type="spellEnd"/>
      <w:r w:rsidR="00B1174B" w:rsidRPr="002C1032">
        <w:rPr>
          <w:b/>
          <w:bCs/>
          <w:i/>
          <w:iCs/>
          <w:color w:val="00B050"/>
        </w:rPr>
        <w:t xml:space="preserve"> hører vi overhodet ikke på</w:t>
      </w:r>
      <w:r w:rsidR="00386C70">
        <w:rPr>
          <w:color w:val="00B050"/>
        </w:rPr>
        <w:t>«</w:t>
      </w:r>
      <w:r w:rsidR="00B1174B">
        <w:t xml:space="preserve">– og klubben kom på plass med et operasjonsområde fra Vågsbunnen og ut Byfjorden og fra Vågsbunnen og til </w:t>
      </w:r>
      <w:proofErr w:type="spellStart"/>
      <w:r w:rsidR="00B1174B">
        <w:t>Rund</w:t>
      </w:r>
      <w:r w:rsidR="00CA2FC4">
        <w:t>e</w:t>
      </w:r>
      <w:r w:rsidR="00B1174B">
        <w:t>manens</w:t>
      </w:r>
      <w:proofErr w:type="spellEnd"/>
      <w:r w:rsidR="00B1174B">
        <w:t xml:space="preserve"> topp og derfra til </w:t>
      </w:r>
      <w:proofErr w:type="spellStart"/>
      <w:r w:rsidR="00B1174B">
        <w:t>Steinestø</w:t>
      </w:r>
      <w:proofErr w:type="spellEnd"/>
      <w:r w:rsidR="00B1174B">
        <w:t xml:space="preserve">.  </w:t>
      </w:r>
    </w:p>
    <w:p w14:paraId="288FDD06" w14:textId="6E1E077A" w:rsidR="00615FFE" w:rsidRDefault="00B1174B">
      <w:r>
        <w:t xml:space="preserve">Første president var Johan A Aarnes og vi finner både Robert Neergaard og Finn B Henriksen i det første styret.  </w:t>
      </w:r>
      <w:r w:rsidR="002F4F51">
        <w:t xml:space="preserve">Og vi finner </w:t>
      </w:r>
      <w:r>
        <w:t>Frank Meidell Falch</w:t>
      </w:r>
      <w:r w:rsidR="00083487">
        <w:t xml:space="preserve">, en av </w:t>
      </w:r>
      <w:r>
        <w:t xml:space="preserve">de 23 </w:t>
      </w:r>
      <w:r w:rsidR="00083487">
        <w:t xml:space="preserve">ble den som </w:t>
      </w:r>
      <w:r>
        <w:t xml:space="preserve">var medlem lengst – helt til sin død i </w:t>
      </w:r>
      <w:r w:rsidR="00755AE6" w:rsidRPr="00707976">
        <w:t>201</w:t>
      </w:r>
      <w:r w:rsidR="00707976" w:rsidRPr="00707976">
        <w:t>3 – 93 år gml</w:t>
      </w:r>
      <w:r w:rsidR="00707976" w:rsidRPr="00707976">
        <w:rPr>
          <w:b/>
          <w:bCs/>
        </w:rPr>
        <w:t xml:space="preserve">. </w:t>
      </w:r>
      <w:r w:rsidRPr="00707976">
        <w:t xml:space="preserve"> </w:t>
      </w:r>
      <w:r w:rsidR="00CA2FC4">
        <w:t xml:space="preserve">Senere etablerte </w:t>
      </w:r>
      <w:r w:rsidR="00083487">
        <w:t xml:space="preserve">vår klubb </w:t>
      </w:r>
      <w:r w:rsidR="00CA2FC4">
        <w:t xml:space="preserve">Åsane </w:t>
      </w:r>
      <w:proofErr w:type="spellStart"/>
      <w:r w:rsidR="00CA2FC4">
        <w:t>R</w:t>
      </w:r>
      <w:r w:rsidR="0089413C">
        <w:t>ptary</w:t>
      </w:r>
      <w:proofErr w:type="spellEnd"/>
      <w:r w:rsidR="0089413C">
        <w:t xml:space="preserve"> </w:t>
      </w:r>
      <w:r w:rsidR="00CA2FC4">
        <w:t>K</w:t>
      </w:r>
      <w:r w:rsidR="0089413C">
        <w:t>lubb</w:t>
      </w:r>
      <w:r w:rsidR="00CA2FC4">
        <w:t xml:space="preserve"> som en «</w:t>
      </w:r>
      <w:proofErr w:type="spellStart"/>
      <w:r w:rsidR="00CA2FC4">
        <w:t>additional</w:t>
      </w:r>
      <w:proofErr w:type="spellEnd"/>
      <w:r w:rsidR="00CA2FC4">
        <w:t xml:space="preserve"> </w:t>
      </w:r>
      <w:proofErr w:type="spellStart"/>
      <w:r w:rsidR="00CA2FC4">
        <w:t>club</w:t>
      </w:r>
      <w:proofErr w:type="spellEnd"/>
      <w:r w:rsidR="00CA2FC4">
        <w:t>» innen</w:t>
      </w:r>
      <w:r w:rsidR="00F52067">
        <w:t xml:space="preserve"> </w:t>
      </w:r>
      <w:r w:rsidR="00CA2FC4">
        <w:t xml:space="preserve">vårt område </w:t>
      </w:r>
      <w:r w:rsidR="00615FFE">
        <w:t>–</w:t>
      </w:r>
      <w:r w:rsidR="00CA2FC4">
        <w:t xml:space="preserve"> </w:t>
      </w:r>
      <w:r w:rsidR="00615FFE">
        <w:t xml:space="preserve">og Åsane er fadder for Nordhordland </w:t>
      </w:r>
      <w:r w:rsidR="0089413C">
        <w:t xml:space="preserve">RK </w:t>
      </w:r>
      <w:r w:rsidR="00615FFE">
        <w:t>som er fadder for Austrheim RK. Som 60-</w:t>
      </w:r>
      <w:r w:rsidR="00FB1D5F">
        <w:t xml:space="preserve"> </w:t>
      </w:r>
      <w:r w:rsidR="00615FFE">
        <w:t>åring er vi altså «</w:t>
      </w:r>
      <w:proofErr w:type="spellStart"/>
      <w:r w:rsidR="00615FFE">
        <w:t>oldefadder</w:t>
      </w:r>
      <w:proofErr w:type="spellEnd"/>
      <w:r w:rsidR="00615FFE">
        <w:t xml:space="preserve">» </w:t>
      </w:r>
      <w:r w:rsidR="00FB1D5F">
        <w:t>-</w:t>
      </w:r>
      <w:r w:rsidR="00615FFE">
        <w:t xml:space="preserve"> </w:t>
      </w:r>
      <w:r w:rsidR="00083487">
        <w:t>kanskje ikke så verst for en 60-åring.</w:t>
      </w:r>
    </w:p>
    <w:p w14:paraId="369BC6E5" w14:textId="2A21E138" w:rsidR="00AD788B" w:rsidRDefault="009F773C">
      <w:r>
        <w:t>Vi kan</w:t>
      </w:r>
      <w:r w:rsidR="00AD788B">
        <w:t xml:space="preserve"> ikke berøre Rotary-historie uten å ta med at det ved etableringen av FN i 1945 befant seg 49 rotarianere blant delegatene og både Trygve Lie og USAs utenriksmin</w:t>
      </w:r>
      <w:r w:rsidR="00B30BC8">
        <w:t>i</w:t>
      </w:r>
      <w:r w:rsidR="00AD788B">
        <w:t xml:space="preserve">ster understreket at uten </w:t>
      </w:r>
      <w:proofErr w:type="spellStart"/>
      <w:r w:rsidR="00AD788B">
        <w:t>Rotarys</w:t>
      </w:r>
      <w:proofErr w:type="spellEnd"/>
      <w:r w:rsidR="00AD788B">
        <w:t xml:space="preserve"> bidrag hadde ikke FN blitt som det skulle den gange</w:t>
      </w:r>
      <w:r w:rsidR="002F4F51">
        <w:t>n</w:t>
      </w:r>
      <w:r w:rsidR="00AD788B">
        <w:t>. Så det så.</w:t>
      </w:r>
    </w:p>
    <w:p w14:paraId="321EE641" w14:textId="4C992880" w:rsidR="00B1174B" w:rsidRDefault="00065D01">
      <w:r>
        <w:t xml:space="preserve">Fra starten </w:t>
      </w:r>
      <w:r w:rsidR="00FB1D5F">
        <w:t xml:space="preserve">har </w:t>
      </w:r>
      <w:r>
        <w:t xml:space="preserve">klubben </w:t>
      </w:r>
      <w:r w:rsidR="00FB1D5F">
        <w:t xml:space="preserve">arbeidet </w:t>
      </w:r>
      <w:r>
        <w:t xml:space="preserve">langs det som kalles de fire avenyene – og en del av dagens aktiviteter </w:t>
      </w:r>
      <w:r w:rsidR="002C1032">
        <w:t xml:space="preserve">kunne hatt </w:t>
      </w:r>
      <w:r>
        <w:t>sine ideopphav fra klubbens tidlige historie –</w:t>
      </w:r>
      <w:r w:rsidR="002C1032">
        <w:t xml:space="preserve"> </w:t>
      </w:r>
      <w:r>
        <w:t xml:space="preserve"> ROTAXION-lignende </w:t>
      </w:r>
      <w:r w:rsidR="00083487">
        <w:t xml:space="preserve">opplegg fra </w:t>
      </w:r>
      <w:r>
        <w:t xml:space="preserve"> klubbens første tiår: </w:t>
      </w:r>
      <w:r w:rsidRPr="00477F47">
        <w:t>Juletrefester for barn ved Johan Olsens Barnehjem i Sandviken</w:t>
      </w:r>
      <w:r>
        <w:t xml:space="preserve"> – med utdeling av gaver – men etter hvert avviklet </w:t>
      </w:r>
      <w:r w:rsidR="00386C70">
        <w:t xml:space="preserve">fordi </w:t>
      </w:r>
      <w:r w:rsidR="002C1032">
        <w:t xml:space="preserve"> «</w:t>
      </w:r>
      <w:r w:rsidRPr="002C1032">
        <w:rPr>
          <w:b/>
          <w:bCs/>
          <w:i/>
          <w:iCs/>
          <w:color w:val="00B050"/>
        </w:rPr>
        <w:t>slike billige avlatshandlinger hadde liten verdi</w:t>
      </w:r>
      <w:r w:rsidRPr="00065D01">
        <w:rPr>
          <w:i/>
          <w:iCs/>
        </w:rPr>
        <w:t>»</w:t>
      </w:r>
      <w:r w:rsidR="00615FFE">
        <w:t xml:space="preserve"> </w:t>
      </w:r>
      <w:r>
        <w:t xml:space="preserve">- </w:t>
      </w:r>
      <w:r w:rsidR="00083487">
        <w:t>og man mente at ingen av klubbens dav</w:t>
      </w:r>
      <w:r w:rsidR="00085910">
        <w:t>ærende</w:t>
      </w:r>
      <w:r w:rsidR="00083487">
        <w:t xml:space="preserve"> medlemmer hadde de nødvendige evner til det man burde gjøre, nemlig  </w:t>
      </w:r>
      <w:r>
        <w:t xml:space="preserve"> å rettlede og aktivisere store ungdomsskarer – slik at ideene etterpå ville spre seg av seg selv</w:t>
      </w:r>
      <w:r w:rsidR="00083487">
        <w:t>. Bekvemt eller ærlig</w:t>
      </w:r>
      <w:r>
        <w:t xml:space="preserve"> </w:t>
      </w:r>
    </w:p>
    <w:p w14:paraId="6674127E" w14:textId="6C0E04D2" w:rsidR="002C1032" w:rsidRDefault="001C21F8">
      <w:pPr>
        <w:rPr>
          <w:color w:val="00B050"/>
        </w:rPr>
      </w:pPr>
      <w:r>
        <w:t>Enda n</w:t>
      </w:r>
      <w:r w:rsidR="00065D01">
        <w:t xml:space="preserve">ærmere ROTAXION-tanken lå </w:t>
      </w:r>
      <w:r w:rsidR="00386C70">
        <w:t>vel</w:t>
      </w:r>
      <w:r w:rsidR="00065D01">
        <w:t xml:space="preserve"> opplegget med å gi </w:t>
      </w:r>
      <w:r w:rsidR="00065D01" w:rsidRPr="00477F47">
        <w:t>opplevelsesturer for «pasienter ved Vestlandske Vanførehjem» - som årlig ble tatt med på turer – til Fløyen</w:t>
      </w:r>
      <w:r w:rsidR="002C1032" w:rsidRPr="00477F47">
        <w:t xml:space="preserve"> og </w:t>
      </w:r>
      <w:r w:rsidR="00FB1D5F" w:rsidRPr="00477F47">
        <w:t>annet</w:t>
      </w:r>
      <w:r w:rsidR="002C1032" w:rsidRPr="00477F47">
        <w:t xml:space="preserve"> </w:t>
      </w:r>
      <w:r w:rsidR="00065D01" w:rsidRPr="00477F47">
        <w:t>– og en gang med</w:t>
      </w:r>
      <w:r w:rsidR="00065D01">
        <w:t xml:space="preserve"> </w:t>
      </w:r>
      <w:proofErr w:type="spellStart"/>
      <w:r w:rsidR="00065D01">
        <w:t>Westvings</w:t>
      </w:r>
      <w:proofErr w:type="spellEnd"/>
      <w:r w:rsidR="00065D01">
        <w:t xml:space="preserve"> </w:t>
      </w:r>
      <w:r w:rsidR="00D77CA4">
        <w:t>«Otter»</w:t>
      </w:r>
      <w:r w:rsidR="002C1032">
        <w:t xml:space="preserve">-maskin </w:t>
      </w:r>
      <w:r w:rsidR="00D77CA4">
        <w:t>på flytur over byen – noe som resu</w:t>
      </w:r>
      <w:r w:rsidR="00F52067">
        <w:t>l</w:t>
      </w:r>
      <w:r w:rsidR="00D77CA4">
        <w:t xml:space="preserve">terte i begeistret BT-omtale med sitat fra en av deltakerne som sa </w:t>
      </w:r>
      <w:r w:rsidR="00D77CA4" w:rsidRPr="002C1032">
        <w:rPr>
          <w:b/>
          <w:bCs/>
          <w:color w:val="00B050"/>
        </w:rPr>
        <w:t>«</w:t>
      </w:r>
      <w:proofErr w:type="spellStart"/>
      <w:r w:rsidR="00D77CA4" w:rsidRPr="002C1032">
        <w:rPr>
          <w:b/>
          <w:bCs/>
          <w:color w:val="00B050"/>
        </w:rPr>
        <w:t>Eg</w:t>
      </w:r>
      <w:proofErr w:type="spellEnd"/>
      <w:r w:rsidR="00D77CA4" w:rsidRPr="002C1032">
        <w:rPr>
          <w:b/>
          <w:bCs/>
          <w:color w:val="00B050"/>
        </w:rPr>
        <w:t xml:space="preserve"> ve </w:t>
      </w:r>
      <w:proofErr w:type="spellStart"/>
      <w:r w:rsidR="00D77CA4" w:rsidRPr="002C1032">
        <w:rPr>
          <w:b/>
          <w:bCs/>
          <w:color w:val="00B050"/>
        </w:rPr>
        <w:t>vere</w:t>
      </w:r>
      <w:proofErr w:type="spellEnd"/>
      <w:r w:rsidR="00D77CA4" w:rsidRPr="002C1032">
        <w:rPr>
          <w:b/>
          <w:bCs/>
          <w:color w:val="00B050"/>
        </w:rPr>
        <w:t xml:space="preserve"> i luften, </w:t>
      </w:r>
      <w:proofErr w:type="spellStart"/>
      <w:r w:rsidR="00D77CA4" w:rsidRPr="002C1032">
        <w:rPr>
          <w:b/>
          <w:bCs/>
          <w:color w:val="00B050"/>
        </w:rPr>
        <w:t>eg</w:t>
      </w:r>
      <w:proofErr w:type="spellEnd"/>
      <w:r w:rsidR="00D77CA4" w:rsidRPr="002C1032">
        <w:rPr>
          <w:b/>
          <w:bCs/>
          <w:color w:val="00B050"/>
        </w:rPr>
        <w:t xml:space="preserve"> </w:t>
      </w:r>
      <w:proofErr w:type="spellStart"/>
      <w:r w:rsidR="00D77CA4" w:rsidRPr="002C1032">
        <w:rPr>
          <w:b/>
          <w:bCs/>
          <w:color w:val="00B050"/>
        </w:rPr>
        <w:t>vi’kje</w:t>
      </w:r>
      <w:proofErr w:type="spellEnd"/>
      <w:r w:rsidR="00D77CA4" w:rsidRPr="002C1032">
        <w:rPr>
          <w:b/>
          <w:bCs/>
          <w:color w:val="00B050"/>
        </w:rPr>
        <w:t xml:space="preserve"> </w:t>
      </w:r>
      <w:proofErr w:type="spellStart"/>
      <w:r w:rsidR="00D77CA4" w:rsidRPr="002C1032">
        <w:rPr>
          <w:b/>
          <w:bCs/>
          <w:color w:val="00B050"/>
        </w:rPr>
        <w:t>ner</w:t>
      </w:r>
      <w:proofErr w:type="spellEnd"/>
      <w:r w:rsidR="00D77CA4" w:rsidRPr="002C1032">
        <w:rPr>
          <w:b/>
          <w:bCs/>
          <w:color w:val="00B050"/>
        </w:rPr>
        <w:t xml:space="preserve"> igjen».</w:t>
      </w:r>
      <w:r w:rsidR="00D77CA4" w:rsidRPr="002C1032">
        <w:rPr>
          <w:color w:val="00B050"/>
        </w:rPr>
        <w:t xml:space="preserve"> </w:t>
      </w:r>
    </w:p>
    <w:p w14:paraId="0DF66589" w14:textId="0C013624" w:rsidR="0057012C" w:rsidRDefault="008E13DA" w:rsidP="0057012C">
      <w:r>
        <w:rPr>
          <w:color w:val="000000" w:themeColor="text1"/>
        </w:rPr>
        <w:lastRenderedPageBreak/>
        <w:t xml:space="preserve">Vi har hatt flere </w:t>
      </w:r>
      <w:proofErr w:type="spellStart"/>
      <w:r>
        <w:rPr>
          <w:color w:val="000000" w:themeColor="text1"/>
        </w:rPr>
        <w:t>dugdnadsbaserte</w:t>
      </w:r>
      <w:proofErr w:type="spellEnd"/>
      <w:r>
        <w:rPr>
          <w:color w:val="000000" w:themeColor="text1"/>
        </w:rPr>
        <w:t xml:space="preserve"> oppdrag – og noen med varighet: </w:t>
      </w:r>
      <w:r w:rsidR="00D77CA4" w:rsidRPr="007C1FDB">
        <w:rPr>
          <w:b/>
          <w:bCs/>
          <w:color w:val="FF0000"/>
        </w:rPr>
        <w:t>Bakkegaten-arrangementene</w:t>
      </w:r>
      <w:r w:rsidR="00D77CA4" w:rsidRPr="007C1FDB">
        <w:rPr>
          <w:color w:val="FF0000"/>
        </w:rPr>
        <w:t xml:space="preserve"> </w:t>
      </w:r>
      <w:r w:rsidR="007C1FDB">
        <w:rPr>
          <w:color w:val="FF0000"/>
        </w:rPr>
        <w:t>(Kai</w:t>
      </w:r>
      <w:r w:rsidR="00FB1D5F">
        <w:rPr>
          <w:color w:val="FF0000"/>
        </w:rPr>
        <w:t xml:space="preserve"> M</w:t>
      </w:r>
      <w:r w:rsidR="00EA2D74">
        <w:rPr>
          <w:color w:val="FF0000"/>
        </w:rPr>
        <w:t>artinsen</w:t>
      </w:r>
      <w:r w:rsidR="007C1FDB">
        <w:rPr>
          <w:color w:val="FF0000"/>
        </w:rPr>
        <w:t>)</w:t>
      </w:r>
      <w:r w:rsidR="00FB1D5F">
        <w:rPr>
          <w:color w:val="FF0000"/>
        </w:rPr>
        <w:t xml:space="preserve"> </w:t>
      </w:r>
      <w:r w:rsidR="00D77CA4">
        <w:t>– bespisning av Frelsesarmeens «gjester» to ganger årlig</w:t>
      </w:r>
      <w:r>
        <w:t xml:space="preserve">, med verdens beste Arne Utne-eggerøre, </w:t>
      </w:r>
      <w:r w:rsidR="00D77CA4">
        <w:t xml:space="preserve">velkomment </w:t>
      </w:r>
      <w:r>
        <w:t>en del år – med underholdning av både Helge Jordal og Sigurd med sykkelen</w:t>
      </w:r>
      <w:r w:rsidR="00D77CA4">
        <w:t xml:space="preserve">– men </w:t>
      </w:r>
      <w:r w:rsidR="00FB1D5F">
        <w:t xml:space="preserve">det </w:t>
      </w:r>
      <w:r w:rsidR="00D77CA4">
        <w:t>ble avviklet i forståelse med bestyrer</w:t>
      </w:r>
      <w:r w:rsidR="002C1032">
        <w:t xml:space="preserve"> Solveig</w:t>
      </w:r>
      <w:r w:rsidR="00D77CA4">
        <w:t xml:space="preserve"> der ute da klientellet nå er mer </w:t>
      </w:r>
      <w:r>
        <w:t>stoffavhengige uten matlyst</w:t>
      </w:r>
      <w:r w:rsidR="0057012C">
        <w:t xml:space="preserve"> </w:t>
      </w:r>
      <w:r w:rsidR="00D77CA4">
        <w:t xml:space="preserve">– enn de tradisjonelle alkoholikerne vi kanskje føler oss mer fortrolige med. </w:t>
      </w:r>
    </w:p>
    <w:p w14:paraId="6A500C29" w14:textId="44B246C5" w:rsidR="008E13DA" w:rsidRDefault="0057012C" w:rsidP="0057012C">
      <w:r>
        <w:t xml:space="preserve">Dugnadene i </w:t>
      </w:r>
      <w:proofErr w:type="spellStart"/>
      <w:r w:rsidRPr="007C1FDB">
        <w:rPr>
          <w:b/>
          <w:bCs/>
          <w:color w:val="FF0000"/>
        </w:rPr>
        <w:t>Konowsenterets</w:t>
      </w:r>
      <w:proofErr w:type="spellEnd"/>
      <w:r w:rsidRPr="007C1FDB">
        <w:rPr>
          <w:b/>
          <w:bCs/>
          <w:color w:val="FF0000"/>
        </w:rPr>
        <w:t xml:space="preserve"> Sansehage</w:t>
      </w:r>
      <w:r w:rsidRPr="007C1FDB">
        <w:rPr>
          <w:color w:val="FF0000"/>
        </w:rPr>
        <w:t xml:space="preserve"> </w:t>
      </w:r>
      <w:r w:rsidR="007C1FDB">
        <w:rPr>
          <w:color w:val="FF0000"/>
        </w:rPr>
        <w:t>(Lars</w:t>
      </w:r>
      <w:r w:rsidR="00FB1D5F">
        <w:rPr>
          <w:color w:val="FF0000"/>
        </w:rPr>
        <w:t xml:space="preserve"> H</w:t>
      </w:r>
      <w:r w:rsidR="00EA2D74">
        <w:rPr>
          <w:color w:val="FF0000"/>
        </w:rPr>
        <w:t>ana</w:t>
      </w:r>
      <w:r w:rsidR="007C1FDB">
        <w:rPr>
          <w:color w:val="FF0000"/>
        </w:rPr>
        <w:t xml:space="preserve">) </w:t>
      </w:r>
      <w:r w:rsidR="004B5515">
        <w:t>var</w:t>
      </w:r>
      <w:r>
        <w:t xml:space="preserve"> </w:t>
      </w:r>
      <w:r w:rsidR="004B5515">
        <w:t>grei</w:t>
      </w:r>
      <w:r w:rsidR="00EA2D74">
        <w:t>e</w:t>
      </w:r>
      <w:r w:rsidR="004B5515">
        <w:t xml:space="preserve"> opplegg </w:t>
      </w:r>
      <w:r w:rsidR="008E13DA">
        <w:t>også et avslut</w:t>
      </w:r>
      <w:r w:rsidR="004B5515">
        <w:t>t</w:t>
      </w:r>
      <w:r w:rsidR="008E13DA">
        <w:t xml:space="preserve">et kapittel - </w:t>
      </w:r>
      <w:r w:rsidR="004B5515">
        <w:t xml:space="preserve">egentlig grunnet manglende </w:t>
      </w:r>
      <w:r w:rsidR="00B140B2">
        <w:t xml:space="preserve">«prosjekteierforhold» </w:t>
      </w:r>
      <w:r w:rsidR="008E13DA">
        <w:t>mellom dem som gav og dem som fikk</w:t>
      </w:r>
      <w:r w:rsidR="004B5515">
        <w:t>.</w:t>
      </w:r>
    </w:p>
    <w:p w14:paraId="1FE55391" w14:textId="031A01D3" w:rsidR="00B0333D" w:rsidRDefault="00B0333D" w:rsidP="0057012C">
      <w:r w:rsidRPr="00B0333D">
        <w:rPr>
          <w:b/>
          <w:bCs/>
          <w:color w:val="FF0000"/>
        </w:rPr>
        <w:t>GATELAGET BRANN</w:t>
      </w:r>
      <w:r>
        <w:t xml:space="preserve"> er forholdsvis nytt – men et godt og viktig prosjekt på hjemmebane – og nå tenker SANDVIKEN IL – midt i vårt gamle virkeområde – langs samme baner</w:t>
      </w:r>
      <w:r w:rsidR="00B140B2">
        <w:t xml:space="preserve"> for kvinner</w:t>
      </w:r>
      <w:r>
        <w:t xml:space="preserve"> – Terje </w:t>
      </w:r>
      <w:r w:rsidR="00B140B2">
        <w:t xml:space="preserve">Nilsen </w:t>
      </w:r>
      <w:r>
        <w:t>sin komite er</w:t>
      </w:r>
      <w:r w:rsidR="00FB1D5F">
        <w:t xml:space="preserve"> på alerten.</w:t>
      </w:r>
    </w:p>
    <w:p w14:paraId="3BC3B60C" w14:textId="561A5F85" w:rsidR="00D77CA4" w:rsidRDefault="00D77CA4">
      <w:r>
        <w:t xml:space="preserve">Den </w:t>
      </w:r>
      <w:r w:rsidR="009211A6">
        <w:t>eldste</w:t>
      </w:r>
      <w:r w:rsidR="004B5515">
        <w:t xml:space="preserve"> og </w:t>
      </w:r>
      <w:r>
        <w:t xml:space="preserve">fortsatt levende aktiviteten er jo skogplantingen på Fløyen – </w:t>
      </w:r>
      <w:r w:rsidR="00386C70">
        <w:t>som</w:t>
      </w:r>
      <w:r>
        <w:t xml:space="preserve"> ble initiert tidlig på 60-tallet av </w:t>
      </w:r>
      <w:proofErr w:type="spellStart"/>
      <w:r>
        <w:t>multipåhitteren</w:t>
      </w:r>
      <w:proofErr w:type="spellEnd"/>
      <w:r>
        <w:t xml:space="preserve">, </w:t>
      </w:r>
      <w:r w:rsidRPr="00EA2D74">
        <w:t xml:space="preserve">Fløybanesjef Bertram Dybwad </w:t>
      </w:r>
      <w:proofErr w:type="spellStart"/>
      <w:r w:rsidRPr="00EA2D74">
        <w:t>Brochman</w:t>
      </w:r>
      <w:proofErr w:type="spellEnd"/>
      <w:r w:rsidRPr="00EA2D74">
        <w:t xml:space="preserve"> og skogsjef Hans E Mo.</w:t>
      </w:r>
      <w:r>
        <w:t xml:space="preserve"> </w:t>
      </w:r>
      <w:r w:rsidR="004B5515">
        <w:t xml:space="preserve">Vi må ha plantet tusenvis av trær oppigjennom – Bertram ville plante </w:t>
      </w:r>
      <w:proofErr w:type="spellStart"/>
      <w:r w:rsidR="004B5515">
        <w:t>Rotaryhjulet</w:t>
      </w:r>
      <w:proofErr w:type="spellEnd"/>
      <w:r w:rsidR="004B5515">
        <w:t xml:space="preserve"> – men det lar seg vanskelig påvise i </w:t>
      </w:r>
      <w:proofErr w:type="spellStart"/>
      <w:r w:rsidR="004B5515">
        <w:t>storskogen</w:t>
      </w:r>
      <w:proofErr w:type="spellEnd"/>
      <w:r w:rsidR="004B5515">
        <w:t xml:space="preserve"> - der det skjedde litt av hvert – en gang var det et par hunder med – </w:t>
      </w:r>
      <w:r w:rsidR="00EA2D74">
        <w:t>é</w:t>
      </w:r>
      <w:r w:rsidR="004B5515">
        <w:t xml:space="preserve">n med løpetid - og det het seg i referatet at «beplantningen gikk greit». </w:t>
      </w:r>
      <w:r w:rsidR="00B140B2">
        <w:t>Trep</w:t>
      </w:r>
      <w:r>
        <w:t xml:space="preserve">lantingen ble avløst av annen virksomhet for få år siden – selv om </w:t>
      </w:r>
      <w:r w:rsidRPr="00EA2D74">
        <w:t>Anders Kvam</w:t>
      </w:r>
      <w:r>
        <w:t xml:space="preserve"> bedyret a</w:t>
      </w:r>
      <w:r w:rsidR="00D13352">
        <w:t>t</w:t>
      </w:r>
      <w:r>
        <w:t xml:space="preserve"> parkmessig beplantning i hogstfelt er både ønskelig og nyttig – og er det fortsatt</w:t>
      </w:r>
      <w:r w:rsidR="004B5515">
        <w:t>.  D</w:t>
      </w:r>
      <w:r>
        <w:t xml:space="preserve">et sosiale i etterkant </w:t>
      </w:r>
      <w:r w:rsidR="004B5515">
        <w:t xml:space="preserve">er </w:t>
      </w:r>
      <w:proofErr w:type="gramStart"/>
      <w:r w:rsidR="004B5515">
        <w:t>robust</w:t>
      </w:r>
      <w:proofErr w:type="gramEnd"/>
      <w:r w:rsidR="004B5515">
        <w:t xml:space="preserve"> </w:t>
      </w:r>
      <w:r w:rsidR="003655B8">
        <w:t xml:space="preserve">og </w:t>
      </w:r>
      <w:r>
        <w:t xml:space="preserve">har holdt seg – </w:t>
      </w:r>
      <w:r w:rsidR="003655B8">
        <w:t xml:space="preserve">bare </w:t>
      </w:r>
      <w:r>
        <w:t xml:space="preserve">den forferdelige </w:t>
      </w:r>
      <w:proofErr w:type="spellStart"/>
      <w:r>
        <w:t>geneveren</w:t>
      </w:r>
      <w:proofErr w:type="spellEnd"/>
      <w:r>
        <w:t xml:space="preserve"> </w:t>
      </w:r>
      <w:r w:rsidR="00B140B2">
        <w:t xml:space="preserve">er </w:t>
      </w:r>
      <w:r>
        <w:t>ikke lenger</w:t>
      </w:r>
      <w:r w:rsidR="00B140B2">
        <w:t xml:space="preserve"> </w:t>
      </w:r>
      <w:r>
        <w:t>med – men spis</w:t>
      </w:r>
      <w:r w:rsidR="00C527D1">
        <w:t>e</w:t>
      </w:r>
      <w:r>
        <w:t xml:space="preserve"> og drikke og høy stemning på Sagen er det fortsatt mye av. </w:t>
      </w:r>
      <w:r w:rsidR="003667E8">
        <w:t xml:space="preserve">Men det er lenge siden våre ektefeller var med der. </w:t>
      </w:r>
      <w:r w:rsidR="007C1FDB">
        <w:t xml:space="preserve"> Mener jeg traff min kone der en </w:t>
      </w:r>
      <w:proofErr w:type="gramStart"/>
      <w:r w:rsidR="007C1FDB">
        <w:t>gang….</w:t>
      </w:r>
      <w:proofErr w:type="gramEnd"/>
      <w:r w:rsidR="007C1FDB">
        <w:t>.</w:t>
      </w:r>
      <w:r w:rsidR="00EA2D74">
        <w:t xml:space="preserve">det var nok i 2002. </w:t>
      </w:r>
    </w:p>
    <w:p w14:paraId="5E2BB210" w14:textId="77777777" w:rsidR="003667E8" w:rsidRDefault="003667E8">
      <w:pPr>
        <w:rPr>
          <w:b/>
          <w:bCs/>
          <w:color w:val="FF0000"/>
        </w:rPr>
      </w:pPr>
      <w:r w:rsidRPr="00EA2D74">
        <w:t xml:space="preserve">Bertram fant på mye rart han, en gang ville han kjøpe en nedlagt gård på </w:t>
      </w:r>
      <w:proofErr w:type="spellStart"/>
      <w:r w:rsidRPr="00EA2D74">
        <w:t>Huftarøy</w:t>
      </w:r>
      <w:proofErr w:type="spellEnd"/>
      <w:r>
        <w:t xml:space="preserve"> til permanent klubbtilholdssted – hvilket ble funnet for kostbart og upraktisk</w:t>
      </w:r>
      <w:r w:rsidR="00F52067">
        <w:t xml:space="preserve"> - </w:t>
      </w:r>
      <w:r>
        <w:t>og en annen gang forsvant han mellom murene i veggene i Rose</w:t>
      </w:r>
      <w:r w:rsidR="00F52067">
        <w:t>n</w:t>
      </w:r>
      <w:r>
        <w:t>krantztårnet – som var vår</w:t>
      </w:r>
      <w:r w:rsidR="00FB1D5F">
        <w:t>t</w:t>
      </w:r>
      <w:r>
        <w:t xml:space="preserve"> tilholdssted noen år før </w:t>
      </w:r>
      <w:proofErr w:type="spellStart"/>
      <w:r>
        <w:t>Haldo</w:t>
      </w:r>
      <w:r w:rsidR="00F52067">
        <w:t>r</w:t>
      </w:r>
      <w:r>
        <w:t>huset</w:t>
      </w:r>
      <w:proofErr w:type="spellEnd"/>
      <w:r>
        <w:t xml:space="preserve"> ble tatt i bruk. Det sies at han dukket frem som et gespenst fra Håkon Håkonssons tid på 1200-tallet, letter</w:t>
      </w:r>
      <w:r w:rsidR="00F52067">
        <w:t>e</w:t>
      </w:r>
      <w:r>
        <w:t xml:space="preserve"> forvirret</w:t>
      </w:r>
      <w:r w:rsidR="00FB1D5F">
        <w:t xml:space="preserve"> av tidsreisen</w:t>
      </w:r>
      <w:r>
        <w:t>.</w:t>
      </w:r>
      <w:r w:rsidR="00F73B7A">
        <w:t xml:space="preserve"> </w:t>
      </w:r>
    </w:p>
    <w:p w14:paraId="4D5B097F" w14:textId="75DC395E" w:rsidR="00F73B7A" w:rsidRDefault="007C1FDB">
      <w:r w:rsidRPr="00EA2D74">
        <w:rPr>
          <w:b/>
          <w:bCs/>
        </w:rPr>
        <w:t xml:space="preserve">I </w:t>
      </w:r>
      <w:r w:rsidR="00F22F84" w:rsidRPr="00EA2D74">
        <w:rPr>
          <w:b/>
          <w:bCs/>
        </w:rPr>
        <w:t>Ungdomsarbeidet</w:t>
      </w:r>
      <w:r w:rsidR="00F22F84" w:rsidRPr="00EA2D74">
        <w:t xml:space="preserve"> – </w:t>
      </w:r>
      <w:r w:rsidRPr="00EA2D74">
        <w:t xml:space="preserve">som er hipset opp til egen </w:t>
      </w:r>
      <w:r w:rsidR="00F22F84" w:rsidRPr="00EA2D74">
        <w:t>aveny</w:t>
      </w:r>
      <w:r w:rsidR="00EA2D74">
        <w:t xml:space="preserve"> - </w:t>
      </w:r>
      <w:r w:rsidR="00786D59" w:rsidRPr="00EA2D74">
        <w:t xml:space="preserve">den femte </w:t>
      </w:r>
      <w:r w:rsidR="00F22F84">
        <w:t>- har</w:t>
      </w:r>
      <w:r>
        <w:t xml:space="preserve"> vi også </w:t>
      </w:r>
      <w:r w:rsidR="00F22F84">
        <w:t>deltatt – noe humpete kanskje – med sporadisk utdanningsstøtte</w:t>
      </w:r>
      <w:r w:rsidR="00FB1D5F">
        <w:t xml:space="preserve"> </w:t>
      </w:r>
      <w:r w:rsidR="00F22F84">
        <w:t xml:space="preserve">– mer ordnet </w:t>
      </w:r>
      <w:r>
        <w:t xml:space="preserve">siste tiår </w:t>
      </w:r>
      <w:r w:rsidR="00F22F84">
        <w:t>med Litauen-</w:t>
      </w:r>
      <w:proofErr w:type="gramStart"/>
      <w:r w:rsidR="00F22F84">
        <w:t>stipendene  der</w:t>
      </w:r>
      <w:proofErr w:type="gramEnd"/>
      <w:r w:rsidR="00F22F84">
        <w:t xml:space="preserve"> </w:t>
      </w:r>
      <w:proofErr w:type="spellStart"/>
      <w:r w:rsidR="00F22F84">
        <w:t>Alanas</w:t>
      </w:r>
      <w:proofErr w:type="spellEnd"/>
      <w:r w:rsidR="00F22F84">
        <w:t xml:space="preserve"> </w:t>
      </w:r>
      <w:r w:rsidR="00EA2D74">
        <w:t>(</w:t>
      </w:r>
      <w:proofErr w:type="spellStart"/>
      <w:r w:rsidR="00EA2D74">
        <w:t>Val</w:t>
      </w:r>
      <w:r w:rsidR="00D675B6">
        <w:t>a</w:t>
      </w:r>
      <w:r w:rsidR="00EA2D74">
        <w:t>vicious</w:t>
      </w:r>
      <w:proofErr w:type="spellEnd"/>
      <w:r w:rsidR="00EA2D74">
        <w:t xml:space="preserve">) </w:t>
      </w:r>
      <w:r w:rsidR="00F22F84">
        <w:t xml:space="preserve">var førstemann og der en </w:t>
      </w:r>
      <w:r w:rsidR="00FB1D5F">
        <w:t>stud</w:t>
      </w:r>
      <w:r w:rsidR="00EA2D74">
        <w:t>ent</w:t>
      </w:r>
      <w:r w:rsidR="00F22F84">
        <w:t xml:space="preserve"> fra Ukraina var foreløpig siste. </w:t>
      </w:r>
      <w:r w:rsidR="00786D59">
        <w:t xml:space="preserve">Vi deltar også i </w:t>
      </w:r>
      <w:proofErr w:type="spellStart"/>
      <w:r w:rsidR="00786D59">
        <w:t>utvekslingprogram</w:t>
      </w:r>
      <w:proofErr w:type="spellEnd"/>
      <w:r w:rsidR="00786D59">
        <w:t xml:space="preserve"> med student fra Norge i bytte med en fra utlandet</w:t>
      </w:r>
      <w:r w:rsidR="00EA2D74">
        <w:t xml:space="preserve">. </w:t>
      </w:r>
      <w:r w:rsidR="00786D59">
        <w:t xml:space="preserve"> Og litt annet.</w:t>
      </w:r>
    </w:p>
    <w:p w14:paraId="38882661" w14:textId="08D400E5" w:rsidR="007C1FDB" w:rsidRDefault="00786D59" w:rsidP="007C1FDB">
      <w:r>
        <w:t xml:space="preserve">Stipendene </w:t>
      </w:r>
      <w:r w:rsidR="00F22F84">
        <w:t xml:space="preserve">er satt på vent av budsjettmessige hensyn – </w:t>
      </w:r>
      <w:r w:rsidR="00F22F84" w:rsidRPr="00EA2D74">
        <w:t xml:space="preserve">da </w:t>
      </w:r>
      <w:r w:rsidR="00F22F84" w:rsidRPr="00EA2D74">
        <w:rPr>
          <w:b/>
          <w:bCs/>
        </w:rPr>
        <w:t>ROTAXION</w:t>
      </w:r>
      <w:r w:rsidR="00F22F84">
        <w:t xml:space="preserve"> – vårt fineste flaggskip ever – etter min mening – må forbeholdes noe </w:t>
      </w:r>
      <w:proofErr w:type="spellStart"/>
      <w:r w:rsidR="00F22F84">
        <w:t>kronasje</w:t>
      </w:r>
      <w:proofErr w:type="spellEnd"/>
      <w:r w:rsidR="00F22F84">
        <w:t xml:space="preserve"> – Opplegget er høyst levende og bærekraftig - </w:t>
      </w:r>
      <w:r>
        <w:t xml:space="preserve">og overførbart til andre - </w:t>
      </w:r>
      <w:r w:rsidR="00F22F84">
        <w:t>selges nå bl</w:t>
      </w:r>
      <w:r w:rsidR="00EA2D74">
        <w:t xml:space="preserve">ant </w:t>
      </w:r>
      <w:r w:rsidR="00F22F84">
        <w:t>a</w:t>
      </w:r>
      <w:r w:rsidR="00EA2D74">
        <w:t>nnet</w:t>
      </w:r>
      <w:r w:rsidR="00F22F84">
        <w:t xml:space="preserve"> </w:t>
      </w:r>
      <w:r w:rsidR="00FC45A7">
        <w:t>via</w:t>
      </w:r>
      <w:r w:rsidR="00F22F84">
        <w:t xml:space="preserve"> </w:t>
      </w:r>
      <w:r w:rsidR="00146FE2">
        <w:t xml:space="preserve">den </w:t>
      </w:r>
      <w:proofErr w:type="spellStart"/>
      <w:r w:rsidR="00146FE2">
        <w:t>allestedsegbefinnende</w:t>
      </w:r>
      <w:proofErr w:type="spellEnd"/>
      <w:r w:rsidR="00146FE2">
        <w:t xml:space="preserve"> </w:t>
      </w:r>
      <w:r w:rsidR="00F22F84" w:rsidRPr="00146FE2">
        <w:rPr>
          <w:b/>
          <w:bCs/>
        </w:rPr>
        <w:t>Turid Astrid</w:t>
      </w:r>
      <w:r w:rsidR="00F22F84">
        <w:t xml:space="preserve"> på Distriktskonferanser omkring – kom i stand etter at et løst forslag fra </w:t>
      </w:r>
      <w:r w:rsidR="00F22F84" w:rsidRPr="00146FE2">
        <w:rPr>
          <w:b/>
          <w:bCs/>
        </w:rPr>
        <w:t>Helge Grindheim</w:t>
      </w:r>
      <w:r w:rsidR="00F22F84">
        <w:t xml:space="preserve"> ble konkretisert </w:t>
      </w:r>
      <w:r w:rsidR="003A5AC0">
        <w:t xml:space="preserve">i Dag </w:t>
      </w:r>
      <w:proofErr w:type="spellStart"/>
      <w:r w:rsidR="003A5AC0">
        <w:t>Stieglers</w:t>
      </w:r>
      <w:proofErr w:type="spellEnd"/>
      <w:r w:rsidR="003A5AC0">
        <w:t xml:space="preserve"> presidentperiode, </w:t>
      </w:r>
      <w:r w:rsidR="00F22F84">
        <w:t>av en komit</w:t>
      </w:r>
      <w:r w:rsidR="00B140B2">
        <w:t>é</w:t>
      </w:r>
      <w:r w:rsidR="00F22F84">
        <w:t xml:space="preserve"> med </w:t>
      </w:r>
      <w:r w:rsidR="00F22F84" w:rsidRPr="00146FE2">
        <w:rPr>
          <w:b/>
          <w:bCs/>
        </w:rPr>
        <w:t xml:space="preserve">Bengt </w:t>
      </w:r>
      <w:r w:rsidR="00857291" w:rsidRPr="00146FE2">
        <w:rPr>
          <w:b/>
          <w:bCs/>
        </w:rPr>
        <w:t>A</w:t>
      </w:r>
      <w:r w:rsidR="0072502C">
        <w:rPr>
          <w:b/>
          <w:bCs/>
        </w:rPr>
        <w:t>kselsen</w:t>
      </w:r>
      <w:r w:rsidR="00857291">
        <w:t xml:space="preserve"> </w:t>
      </w:r>
      <w:r w:rsidR="00F22F84">
        <w:t xml:space="preserve">som glimrende </w:t>
      </w:r>
      <w:proofErr w:type="spellStart"/>
      <w:r w:rsidR="00F22F84">
        <w:t>presentør</w:t>
      </w:r>
      <w:proofErr w:type="spellEnd"/>
      <w:r w:rsidR="00F22F84">
        <w:t xml:space="preserve"> </w:t>
      </w:r>
      <w:proofErr w:type="gramStart"/>
      <w:r w:rsidR="00F22F84">
        <w:t>- .</w:t>
      </w:r>
      <w:proofErr w:type="gramEnd"/>
      <w:r w:rsidR="007C1FDB" w:rsidRPr="007C1FDB">
        <w:t xml:space="preserve"> </w:t>
      </w:r>
      <w:r w:rsidR="003655B8">
        <w:t>Nytenkning med mulig inspirasjon fra vår fjerne fortid.</w:t>
      </w:r>
    </w:p>
    <w:p w14:paraId="5A351787" w14:textId="617C200F" w:rsidR="007C1FDB" w:rsidRPr="007C1FDB" w:rsidRDefault="007C1FDB" w:rsidP="007C1FDB">
      <w:pPr>
        <w:rPr>
          <w:b/>
          <w:bCs/>
        </w:rPr>
      </w:pPr>
      <w:r w:rsidRPr="00EA2D74">
        <w:rPr>
          <w:b/>
          <w:bCs/>
        </w:rPr>
        <w:t>Mentor-ordningen</w:t>
      </w:r>
      <w:r w:rsidRPr="007C1FDB">
        <w:rPr>
          <w:b/>
          <w:bCs/>
        </w:rPr>
        <w:t xml:space="preserve"> –en europeisk id</w:t>
      </w:r>
      <w:r w:rsidR="00CE5693">
        <w:rPr>
          <w:b/>
          <w:bCs/>
        </w:rPr>
        <w:t>é</w:t>
      </w:r>
      <w:r w:rsidRPr="007C1FDB">
        <w:rPr>
          <w:b/>
          <w:bCs/>
        </w:rPr>
        <w:t xml:space="preserve"> som tror på ungdommens potensiale – ble innført i Bergen i samarbeid med B</w:t>
      </w:r>
      <w:r w:rsidR="00EA2D74">
        <w:rPr>
          <w:b/>
          <w:bCs/>
        </w:rPr>
        <w:t>ergen</w:t>
      </w:r>
      <w:r w:rsidRPr="007C1FDB">
        <w:rPr>
          <w:b/>
          <w:bCs/>
        </w:rPr>
        <w:t xml:space="preserve"> Handelsgymnasium for et drøyt 10-år siden og klubben har stilt opp med kompetente mentorer – og dette programmet er fortsatt populært - og vi er stadig med</w:t>
      </w:r>
      <w:r w:rsidR="00CE5693">
        <w:rPr>
          <w:b/>
          <w:bCs/>
        </w:rPr>
        <w:t>.</w:t>
      </w:r>
    </w:p>
    <w:p w14:paraId="41D46A0A" w14:textId="0E0FA03F" w:rsidR="00853325" w:rsidRDefault="00857291">
      <w:r w:rsidRPr="005A2B21">
        <w:rPr>
          <w:b/>
          <w:bCs/>
        </w:rPr>
        <w:t>På den internasjonale arena</w:t>
      </w:r>
      <w:r w:rsidRPr="005A2B21">
        <w:t xml:space="preserve"> har vi </w:t>
      </w:r>
      <w:r w:rsidR="00146FE2" w:rsidRPr="005A2B21">
        <w:t>omsider</w:t>
      </w:r>
      <w:r w:rsidRPr="005A2B21">
        <w:t xml:space="preserve"> kommet skikkelig på plass </w:t>
      </w:r>
      <w:r w:rsidR="00146FE2" w:rsidRPr="005A2B21">
        <w:t xml:space="preserve">– igjen </w:t>
      </w:r>
      <w:r w:rsidRPr="005A2B21">
        <w:t xml:space="preserve">– gjennom et særdeles vellykket settepotetprosjekt i Rwanda </w:t>
      </w:r>
      <w:r w:rsidR="004B67E4">
        <w:t xml:space="preserve">(med Svein Milford og Jan Spjeldnæs som pådrivere) </w:t>
      </w:r>
      <w:r w:rsidRPr="005A2B21">
        <w:t>–</w:t>
      </w:r>
      <w:r w:rsidR="003655B8" w:rsidRPr="005A2B21">
        <w:t xml:space="preserve"> med </w:t>
      </w:r>
      <w:r w:rsidRPr="005A2B21">
        <w:t xml:space="preserve">6 etablerte </w:t>
      </w:r>
      <w:r w:rsidR="003655B8" w:rsidRPr="005A2B21">
        <w:t>grasrotkooperativer som har 3-4 doblet potetproduksjonen og lagt grunnen for en trygg</w:t>
      </w:r>
      <w:r w:rsidR="005A2B21">
        <w:t>,</w:t>
      </w:r>
      <w:r w:rsidR="003655B8" w:rsidRPr="005A2B21">
        <w:t xml:space="preserve"> men langsom vekst til et bedre liv for over 30.000 mennesker, med </w:t>
      </w:r>
      <w:proofErr w:type="spellStart"/>
      <w:r w:rsidR="003655B8" w:rsidRPr="005A2B21">
        <w:t>bl</w:t>
      </w:r>
      <w:proofErr w:type="spellEnd"/>
      <w:r w:rsidR="003655B8" w:rsidRPr="005A2B21">
        <w:t xml:space="preserve"> a lavere fødselstall </w:t>
      </w:r>
      <w:r w:rsidR="00B140B2" w:rsidRPr="005A2B21">
        <w:t xml:space="preserve"> (Henviste </w:t>
      </w:r>
      <w:r w:rsidR="00B140B2" w:rsidRPr="005A2B21">
        <w:lastRenderedPageBreak/>
        <w:t xml:space="preserve">vel i presentasjonen til svenske </w:t>
      </w:r>
      <w:r w:rsidR="00D62D27">
        <w:t xml:space="preserve">Hans </w:t>
      </w:r>
      <w:proofErr w:type="spellStart"/>
      <w:r w:rsidR="00B140B2" w:rsidRPr="005A2B21">
        <w:t>Rosling</w:t>
      </w:r>
      <w:proofErr w:type="spellEnd"/>
      <w:r w:rsidR="00B140B2" w:rsidRPr="005A2B21">
        <w:t xml:space="preserve"> her) </w:t>
      </w:r>
      <w:r w:rsidR="003655B8" w:rsidRPr="005A2B21">
        <w:t xml:space="preserve">– for en prislapp på </w:t>
      </w:r>
      <w:r w:rsidR="004B67E4">
        <w:t xml:space="preserve">totalt </w:t>
      </w:r>
      <w:r w:rsidR="003655B8" w:rsidRPr="005A2B21">
        <w:t xml:space="preserve">¾ million kroner </w:t>
      </w:r>
      <w:r w:rsidR="004B67E4">
        <w:t xml:space="preserve">-hvorav </w:t>
      </w:r>
      <w:proofErr w:type="spellStart"/>
      <w:r w:rsidR="004B67E4">
        <w:t>ca</w:t>
      </w:r>
      <w:proofErr w:type="spellEnd"/>
      <w:r w:rsidR="004B67E4">
        <w:t xml:space="preserve"> 40 000 fra vår klubbkasse </w:t>
      </w:r>
      <w:r w:rsidR="003655B8" w:rsidRPr="005A2B21">
        <w:t xml:space="preserve">– slår vel NORAD og alt annet ned i støvlene. Men det er </w:t>
      </w:r>
      <w:r w:rsidR="00A82D00" w:rsidRPr="005A2B21">
        <w:t xml:space="preserve">fortsatt behov i dette maltrakterte landet og vi er </w:t>
      </w:r>
      <w:r w:rsidR="003655B8" w:rsidRPr="005A2B21">
        <w:t xml:space="preserve">vi er </w:t>
      </w:r>
      <w:r w:rsidR="00A82D00" w:rsidRPr="005A2B21">
        <w:t xml:space="preserve">nå </w:t>
      </w:r>
      <w:r w:rsidRPr="005A2B21">
        <w:t>eng</w:t>
      </w:r>
      <w:r w:rsidR="00853325" w:rsidRPr="005A2B21">
        <w:t>a</w:t>
      </w:r>
      <w:r w:rsidRPr="005A2B21">
        <w:t>sjert i et</w:t>
      </w:r>
      <w:r w:rsidR="00103AF9" w:rsidRPr="005A2B21">
        <w:t xml:space="preserve"> </w:t>
      </w:r>
      <w:r w:rsidR="00786D59" w:rsidRPr="005A2B21">
        <w:t>oppfølgingsprosjekt -</w:t>
      </w:r>
      <w:r w:rsidRPr="005A2B21">
        <w:t xml:space="preserve"> </w:t>
      </w:r>
      <w:r w:rsidRPr="005A2B21">
        <w:rPr>
          <w:b/>
          <w:bCs/>
        </w:rPr>
        <w:t>EWA</w:t>
      </w:r>
      <w:r w:rsidR="00786D59" w:rsidRPr="005A2B21">
        <w:t xml:space="preserve"> – </w:t>
      </w:r>
      <w:r w:rsidR="00D62D27">
        <w:t>(</w:t>
      </w:r>
      <w:proofErr w:type="spellStart"/>
      <w:r w:rsidR="00D62D27">
        <w:t>Empowering</w:t>
      </w:r>
      <w:proofErr w:type="spellEnd"/>
      <w:r w:rsidR="00D62D27">
        <w:t xml:space="preserve"> </w:t>
      </w:r>
      <w:proofErr w:type="spellStart"/>
      <w:r w:rsidR="00D62D27">
        <w:t>Women</w:t>
      </w:r>
      <w:proofErr w:type="spellEnd"/>
      <w:r w:rsidR="00D62D27">
        <w:t xml:space="preserve"> </w:t>
      </w:r>
      <w:proofErr w:type="spellStart"/>
      <w:r w:rsidR="00D62D27">
        <w:t>through</w:t>
      </w:r>
      <w:proofErr w:type="spellEnd"/>
      <w:r w:rsidR="00D62D27">
        <w:t xml:space="preserve"> </w:t>
      </w:r>
      <w:proofErr w:type="spellStart"/>
      <w:r w:rsidR="00D62D27">
        <w:t>Agriculture</w:t>
      </w:r>
      <w:proofErr w:type="spellEnd"/>
      <w:r w:rsidR="00D62D27">
        <w:t xml:space="preserve">) </w:t>
      </w:r>
      <w:r w:rsidR="00786D59" w:rsidRPr="005A2B21">
        <w:t xml:space="preserve">som utdanner </w:t>
      </w:r>
      <w:r w:rsidRPr="005A2B21">
        <w:t>– mest kvinne</w:t>
      </w:r>
      <w:r w:rsidR="00786D59" w:rsidRPr="005A2B21">
        <w:t>r</w:t>
      </w:r>
      <w:r w:rsidRPr="005A2B21">
        <w:t xml:space="preserve"> – den pålitelige halvde</w:t>
      </w:r>
      <w:r w:rsidR="00853325" w:rsidRPr="005A2B21">
        <w:t>l</w:t>
      </w:r>
      <w:r w:rsidRPr="005A2B21">
        <w:t xml:space="preserve"> av menneskeslekten </w:t>
      </w:r>
      <w:r w:rsidR="00853325" w:rsidRPr="005A2B21">
        <w:t xml:space="preserve">– </w:t>
      </w:r>
      <w:r w:rsidR="00D62D27">
        <w:t xml:space="preserve">i </w:t>
      </w:r>
      <w:proofErr w:type="gramStart"/>
      <w:r w:rsidR="00853325" w:rsidRPr="005A2B21">
        <w:t>en kombinert hagebruk/husmorskole</w:t>
      </w:r>
      <w:proofErr w:type="gramEnd"/>
      <w:r w:rsidR="00853325" w:rsidRPr="005A2B21">
        <w:t xml:space="preserve"> som hever nivået ytterligere.</w:t>
      </w:r>
    </w:p>
    <w:p w14:paraId="0CF4CCDD" w14:textId="0883444B" w:rsidR="00853325" w:rsidRDefault="00853325">
      <w:r w:rsidRPr="00786D59">
        <w:rPr>
          <w:b/>
          <w:bCs/>
        </w:rPr>
        <w:t>Potetprosjektet var særdeles viktig også for klubben</w:t>
      </w:r>
      <w:r>
        <w:t xml:space="preserve"> – som dermed kan </w:t>
      </w:r>
      <w:r w:rsidRPr="00207ED7">
        <w:rPr>
          <w:b/>
          <w:bCs/>
          <w:i/>
          <w:iCs/>
        </w:rPr>
        <w:t xml:space="preserve">kalles en fullverdig Rotaryklubb </w:t>
      </w:r>
      <w:r>
        <w:t xml:space="preserve">– på alle avenyene – og </w:t>
      </w:r>
      <w:r w:rsidRPr="00207ED7">
        <w:rPr>
          <w:b/>
          <w:bCs/>
          <w:i/>
          <w:iCs/>
        </w:rPr>
        <w:t>gjenopprettet et skadeskutt selvbilde</w:t>
      </w:r>
      <w:r>
        <w:t xml:space="preserve"> etter det forrige store internasjonale prosjektet </w:t>
      </w:r>
      <w:r w:rsidRPr="009C07F1">
        <w:t xml:space="preserve">i Orissa </w:t>
      </w:r>
      <w:r w:rsidR="00A82D00" w:rsidRPr="009C07F1">
        <w:t>for 20 år siden</w:t>
      </w:r>
      <w:r>
        <w:t xml:space="preserve"> som endte med en flott </w:t>
      </w:r>
      <w:proofErr w:type="spellStart"/>
      <w:r>
        <w:t>sjøguttskole</w:t>
      </w:r>
      <w:proofErr w:type="spellEnd"/>
      <w:r>
        <w:t xml:space="preserve"> </w:t>
      </w:r>
      <w:r w:rsidR="00786D59">
        <w:t xml:space="preserve">i India </w:t>
      </w:r>
      <w:r>
        <w:t xml:space="preserve">– rot i forhold til RI og ugreie internt – Kai </w:t>
      </w:r>
      <w:r w:rsidR="00B140B2">
        <w:t xml:space="preserve">(Marthinsen) </w:t>
      </w:r>
      <w:r>
        <w:t xml:space="preserve">og Stein </w:t>
      </w:r>
      <w:r w:rsidR="00B140B2">
        <w:t xml:space="preserve">(Berge </w:t>
      </w:r>
      <w:proofErr w:type="gramStart"/>
      <w:r w:rsidR="00B140B2">
        <w:t>Monsen)</w:t>
      </w:r>
      <w:r>
        <w:t>er</w:t>
      </w:r>
      <w:proofErr w:type="gramEnd"/>
      <w:r>
        <w:t xml:space="preserve"> </w:t>
      </w:r>
      <w:r w:rsidR="00786D59">
        <w:t xml:space="preserve">lysende </w:t>
      </w:r>
      <w:r>
        <w:t>navn som hhv pådriver og problemløser i den saken. Andre int</w:t>
      </w:r>
      <w:r w:rsidR="009C07F1">
        <w:t>ern</w:t>
      </w:r>
      <w:r w:rsidR="004B67E4">
        <w:t>a</w:t>
      </w:r>
      <w:r w:rsidR="009C07F1">
        <w:t>sjonale</w:t>
      </w:r>
      <w:r>
        <w:t xml:space="preserve"> aktiviteter er av mer sporadisk karakter som det ikke er tid å komme inn på, bortsett fra at sykehushjelpen i </w:t>
      </w:r>
      <w:proofErr w:type="spellStart"/>
      <w:r>
        <w:t>Valjevo</w:t>
      </w:r>
      <w:proofErr w:type="spellEnd"/>
      <w:r>
        <w:t xml:space="preserve"> i Serbia som dav</w:t>
      </w:r>
      <w:r w:rsidR="009C07F1">
        <w:t>ærende</w:t>
      </w:r>
      <w:r>
        <w:t xml:space="preserve"> president Knut Magne </w:t>
      </w:r>
      <w:r w:rsidR="009C07F1">
        <w:t xml:space="preserve">(Dale) </w:t>
      </w:r>
      <w:r>
        <w:t>ordnet omtrent helt alene i 2002 – han har fått altfor lite skryt for det. Og gratulerer med overstått bursdag Knut – flott Rotarianer!!</w:t>
      </w:r>
    </w:p>
    <w:p w14:paraId="2663FBD9" w14:textId="76037E84" w:rsidR="00022CD3" w:rsidRPr="009D237E" w:rsidRDefault="00386C70">
      <w:r w:rsidRPr="004B67E4">
        <w:rPr>
          <w:b/>
          <w:bCs/>
        </w:rPr>
        <w:t>K</w:t>
      </w:r>
      <w:r w:rsidR="00022CD3" w:rsidRPr="004B67E4">
        <w:rPr>
          <w:b/>
          <w:bCs/>
        </w:rPr>
        <w:t>vinner i Rotary</w:t>
      </w:r>
      <w:r>
        <w:rPr>
          <w:b/>
          <w:bCs/>
          <w:bdr w:val="single" w:sz="4" w:space="0" w:color="auto"/>
        </w:rPr>
        <w:t xml:space="preserve"> </w:t>
      </w:r>
      <w:r w:rsidR="009D237E">
        <w:rPr>
          <w:b/>
          <w:bCs/>
        </w:rPr>
        <w:t xml:space="preserve">– </w:t>
      </w:r>
      <w:r w:rsidR="00A82D00">
        <w:rPr>
          <w:b/>
          <w:bCs/>
        </w:rPr>
        <w:t xml:space="preserve">kvinner fikk </w:t>
      </w:r>
      <w:r w:rsidR="009D237E">
        <w:rPr>
          <w:b/>
          <w:bCs/>
        </w:rPr>
        <w:t xml:space="preserve">adgang </w:t>
      </w:r>
      <w:r w:rsidR="00A82D00">
        <w:rPr>
          <w:b/>
          <w:bCs/>
        </w:rPr>
        <w:t xml:space="preserve">som medlemmer </w:t>
      </w:r>
      <w:proofErr w:type="gramStart"/>
      <w:r w:rsidR="00A82D00">
        <w:rPr>
          <w:b/>
          <w:bCs/>
        </w:rPr>
        <w:t xml:space="preserve">fra </w:t>
      </w:r>
      <w:r w:rsidR="009D237E">
        <w:rPr>
          <w:b/>
          <w:bCs/>
        </w:rPr>
        <w:t xml:space="preserve"> 1989</w:t>
      </w:r>
      <w:proofErr w:type="gramEnd"/>
      <w:r w:rsidR="009D237E">
        <w:rPr>
          <w:b/>
          <w:bCs/>
        </w:rPr>
        <w:t xml:space="preserve"> – og det er nå </w:t>
      </w:r>
      <w:r w:rsidR="009C07F1">
        <w:rPr>
          <w:b/>
          <w:bCs/>
        </w:rPr>
        <w:t xml:space="preserve"> (2019) </w:t>
      </w:r>
      <w:r w:rsidR="009D237E">
        <w:rPr>
          <w:b/>
          <w:bCs/>
        </w:rPr>
        <w:t xml:space="preserve">196 000 kvinner med – av totalt drøye </w:t>
      </w:r>
      <w:r w:rsidR="001061A1">
        <w:rPr>
          <w:b/>
          <w:bCs/>
        </w:rPr>
        <w:t>1,</w:t>
      </w:r>
      <w:r w:rsidR="009D237E">
        <w:rPr>
          <w:b/>
          <w:bCs/>
        </w:rPr>
        <w:t xml:space="preserve">2 millioner – det blir vel </w:t>
      </w:r>
      <w:proofErr w:type="spellStart"/>
      <w:r w:rsidR="001061A1">
        <w:rPr>
          <w:b/>
          <w:bCs/>
        </w:rPr>
        <w:t>ca</w:t>
      </w:r>
      <w:proofErr w:type="spellEnd"/>
      <w:r w:rsidR="001061A1">
        <w:rPr>
          <w:b/>
          <w:bCs/>
        </w:rPr>
        <w:t xml:space="preserve"> 1/6.</w:t>
      </w:r>
      <w:r w:rsidR="009D237E">
        <w:rPr>
          <w:b/>
          <w:bCs/>
        </w:rPr>
        <w:t xml:space="preserve"> </w:t>
      </w:r>
      <w:r w:rsidR="009D237E">
        <w:t xml:space="preserve">Vår klubb </w:t>
      </w:r>
      <w:r w:rsidR="009C07F1">
        <w:t xml:space="preserve">var lenge </w:t>
      </w:r>
      <w:r w:rsidR="001061A1">
        <w:t xml:space="preserve">Gutteklubb – og noen skiftet farge i ansiktet hvis temaet kvinnelige medlemmer ble nevnt – men torven har tatt mange og tiden modnet de fleste av resten </w:t>
      </w:r>
      <w:r w:rsidR="001B0232">
        <w:t xml:space="preserve">- </w:t>
      </w:r>
      <w:r w:rsidR="009D237E">
        <w:t xml:space="preserve">og jeg </w:t>
      </w:r>
      <w:r w:rsidR="001B0232">
        <w:t xml:space="preserve">var </w:t>
      </w:r>
      <w:r w:rsidR="009D237E">
        <w:t>bestemt</w:t>
      </w:r>
      <w:r w:rsidR="001B0232">
        <w:t xml:space="preserve"> </w:t>
      </w:r>
      <w:r w:rsidR="009F7EFF">
        <w:t>på</w:t>
      </w:r>
      <w:r w:rsidR="009D237E">
        <w:t xml:space="preserve"> å </w:t>
      </w:r>
      <w:r w:rsidR="001B0232">
        <w:t xml:space="preserve">endre dette på min vakt </w:t>
      </w:r>
      <w:r w:rsidR="009D60D6">
        <w:t xml:space="preserve">som </w:t>
      </w:r>
      <w:proofErr w:type="gramStart"/>
      <w:r w:rsidR="009D60D6">
        <w:t xml:space="preserve">president </w:t>
      </w:r>
      <w:r w:rsidR="009D237E">
        <w:t xml:space="preserve"> –</w:t>
      </w:r>
      <w:proofErr w:type="gramEnd"/>
      <w:r w:rsidR="00EA5BD6">
        <w:t xml:space="preserve"> </w:t>
      </w:r>
      <w:r w:rsidR="001B0232">
        <w:t>i</w:t>
      </w:r>
      <w:r w:rsidR="009D237E">
        <w:t xml:space="preserve"> 2010-2011</w:t>
      </w:r>
      <w:r w:rsidR="001061A1">
        <w:t xml:space="preserve">. </w:t>
      </w:r>
      <w:r w:rsidR="009D237E">
        <w:t xml:space="preserve"> – </w:t>
      </w:r>
      <w:r w:rsidR="001061A1">
        <w:t>O</w:t>
      </w:r>
      <w:r w:rsidR="009D237E">
        <w:t xml:space="preserve">g slik ble det – uten at jeg foretok meg noe som helst </w:t>
      </w:r>
      <w:r w:rsidR="009D237E" w:rsidRPr="009C07F1">
        <w:t xml:space="preserve">ettersom </w:t>
      </w:r>
      <w:r w:rsidR="009D237E" w:rsidRPr="009C07F1">
        <w:rPr>
          <w:b/>
          <w:bCs/>
        </w:rPr>
        <w:t>Randi Sund</w:t>
      </w:r>
      <w:r w:rsidR="009D237E">
        <w:t xml:space="preserve"> kom rekende på en fjøl – meldte overgang </w:t>
      </w:r>
      <w:r w:rsidR="009D60D6">
        <w:t xml:space="preserve">fra en annen klubb – og det var bare å klubbe henne inn. Men </w:t>
      </w:r>
      <w:r w:rsidR="00EA5BD6">
        <w:t xml:space="preserve">det ble </w:t>
      </w:r>
      <w:r w:rsidR="001061A1">
        <w:t xml:space="preserve">først litt klabb – så klubb - </w:t>
      </w:r>
      <w:r w:rsidR="00207ED7">
        <w:t xml:space="preserve">noen </w:t>
      </w:r>
      <w:r w:rsidR="001061A1">
        <w:t xml:space="preserve">var fortsatt mindre begeistret </w:t>
      </w:r>
      <w:r w:rsidR="009D60D6">
        <w:t xml:space="preserve">– og det </w:t>
      </w:r>
      <w:r w:rsidR="001061A1">
        <w:t xml:space="preserve">var faktisk </w:t>
      </w:r>
      <w:r w:rsidR="009D60D6">
        <w:t xml:space="preserve">med knappest mulig flertall </w:t>
      </w:r>
      <w:r w:rsidR="00EA5BD6">
        <w:t>a</w:t>
      </w:r>
      <w:r w:rsidR="009D60D6">
        <w:t>t styre</w:t>
      </w:r>
      <w:r w:rsidR="00207ED7">
        <w:t>t</w:t>
      </w:r>
      <w:r w:rsidR="009D60D6">
        <w:t xml:space="preserve"> </w:t>
      </w:r>
      <w:r w:rsidR="00EA5BD6">
        <w:t xml:space="preserve">ønsket henne </w:t>
      </w:r>
      <w:r w:rsidR="009D60D6">
        <w:t xml:space="preserve">velkommen – </w:t>
      </w:r>
      <w:r w:rsidR="001061A1">
        <w:t>og ingen sluttet, men jeg måtte trygle en om å bli - og han ble. Med 9-10 kvinner er vi vel på verdenssnittet</w:t>
      </w:r>
      <w:r w:rsidR="00E06D51">
        <w:t xml:space="preserve">, men det er langt fra </w:t>
      </w:r>
      <w:proofErr w:type="gramStart"/>
      <w:r w:rsidR="00E06D51">
        <w:t xml:space="preserve">likestilling </w:t>
      </w:r>
      <w:r w:rsidR="001061A1">
        <w:t xml:space="preserve"> –</w:t>
      </w:r>
      <w:proofErr w:type="gramEnd"/>
      <w:r w:rsidR="001061A1">
        <w:t xml:space="preserve"> og </w:t>
      </w:r>
      <w:r w:rsidR="00422950">
        <w:t>det trenger vi – gamle gubber.</w:t>
      </w:r>
    </w:p>
    <w:p w14:paraId="64C18B32" w14:textId="5865A99E" w:rsidR="00B43FF9" w:rsidRDefault="00853325">
      <w:r w:rsidRPr="0094117B">
        <w:rPr>
          <w:b/>
          <w:bCs/>
        </w:rPr>
        <w:t>Klubbens reiselyst hadde fortjent stor omtale</w:t>
      </w:r>
      <w:r>
        <w:t xml:space="preserve">, </w:t>
      </w:r>
      <w:r w:rsidR="001061A1">
        <w:t>Første langtu</w:t>
      </w:r>
      <w:r w:rsidR="001F7AE1">
        <w:t>r</w:t>
      </w:r>
      <w:r w:rsidR="001061A1">
        <w:t xml:space="preserve"> til Svalbard i 1993, siden til </w:t>
      </w:r>
      <w:proofErr w:type="gramStart"/>
      <w:r w:rsidR="00B43FF9">
        <w:t>Island</w:t>
      </w:r>
      <w:r w:rsidR="001061A1">
        <w:t>,</w:t>
      </w:r>
      <w:r w:rsidR="00B43FF9">
        <w:t xml:space="preserve">  Tsjekkia</w:t>
      </w:r>
      <w:proofErr w:type="gramEnd"/>
      <w:r w:rsidR="00B43FF9">
        <w:t xml:space="preserve">, Danmark/Skagen, Litauen (2011), Roma og Piemonte – Italia – og </w:t>
      </w:r>
      <w:r w:rsidR="001061A1">
        <w:t xml:space="preserve">den tredje </w:t>
      </w:r>
      <w:r w:rsidR="00B43FF9">
        <w:t>Italiatur står på programmet kommende høst.</w:t>
      </w:r>
      <w:r w:rsidR="003177A4">
        <w:t xml:space="preserve"> (Ble realisert høsten 2023)</w:t>
      </w:r>
      <w:r w:rsidR="008B0E0E">
        <w:t xml:space="preserve">. </w:t>
      </w:r>
      <w:r w:rsidR="00B43FF9">
        <w:t xml:space="preserve">Og </w:t>
      </w:r>
      <w:r w:rsidR="00386C70">
        <w:t xml:space="preserve">noen har vært på </w:t>
      </w:r>
      <w:r w:rsidR="00B43FF9">
        <w:t>Convention</w:t>
      </w:r>
      <w:r w:rsidR="00386C70">
        <w:t xml:space="preserve">. </w:t>
      </w:r>
      <w:r w:rsidR="00B43FF9">
        <w:t xml:space="preserve"> Disse </w:t>
      </w:r>
      <w:r w:rsidR="001061A1">
        <w:t xml:space="preserve">fantastiske </w:t>
      </w:r>
      <w:r w:rsidR="00B43FF9">
        <w:t xml:space="preserve">klubbturene er krevende for planleggerne, og for deltakerne om vi er uforsiktige med altfor pliktoppfyllende guider, men en lise for de tørste og de som er sultne - på god mat, gode opplevelser med nære venneopplevelser.  </w:t>
      </w:r>
    </w:p>
    <w:p w14:paraId="7005F56C" w14:textId="3E55AFD8" w:rsidR="00B43FF9" w:rsidRDefault="001061A1">
      <w:r w:rsidRPr="0094117B">
        <w:t>B</w:t>
      </w:r>
      <w:r w:rsidR="00B43FF9" w:rsidRPr="0094117B">
        <w:rPr>
          <w:b/>
          <w:bCs/>
        </w:rPr>
        <w:t>låturer</w:t>
      </w:r>
      <w:r w:rsidR="00B43FF9">
        <w:t xml:space="preserve"> har lange tradisjoner – inntil noen </w:t>
      </w:r>
      <w:proofErr w:type="spellStart"/>
      <w:r w:rsidR="00207ED7">
        <w:t>brelet</w:t>
      </w:r>
      <w:proofErr w:type="spellEnd"/>
      <w:r w:rsidR="00F248EB">
        <w:t xml:space="preserve"> seg til </w:t>
      </w:r>
      <w:r w:rsidR="00B43FF9">
        <w:t xml:space="preserve">å få vite turmålet før avreise – men det er jo turer likevel – med korte reisemål innen fylket. </w:t>
      </w:r>
    </w:p>
    <w:p w14:paraId="2FA51E88" w14:textId="67875B4B" w:rsidR="00810B0C" w:rsidRDefault="00B43FF9">
      <w:r>
        <w:t xml:space="preserve">Enda nærmere er turene på byen </w:t>
      </w:r>
      <w:r w:rsidRPr="0094117B">
        <w:t xml:space="preserve">– </w:t>
      </w:r>
      <w:r w:rsidRPr="0094117B">
        <w:rPr>
          <w:b/>
          <w:bCs/>
        </w:rPr>
        <w:t>Byvandringene</w:t>
      </w:r>
      <w:r w:rsidRPr="00810B0C">
        <w:rPr>
          <w:b/>
          <w:bCs/>
        </w:rPr>
        <w:t xml:space="preserve"> </w:t>
      </w:r>
      <w:r>
        <w:t xml:space="preserve">– som </w:t>
      </w:r>
      <w:r w:rsidR="00F248EB">
        <w:t xml:space="preserve">dessverre </w:t>
      </w:r>
      <w:r>
        <w:t>er falt helt bort</w:t>
      </w:r>
      <w:r w:rsidR="00810B0C">
        <w:t xml:space="preserve"> – og det er et savn – vi klarer å fote oss – </w:t>
      </w:r>
      <w:r w:rsidR="00AD788B">
        <w:t xml:space="preserve">og jeg tar sjansen på å foreslå en byvandring i strøket omkring her vi er nå Viken til </w:t>
      </w:r>
      <w:proofErr w:type="spellStart"/>
      <w:r w:rsidR="00AD788B">
        <w:t>Puddiken</w:t>
      </w:r>
      <w:proofErr w:type="spellEnd"/>
      <w:r w:rsidR="00AD788B">
        <w:t xml:space="preserve"> på begge sider – byen har virkelig utviklet seg fint.</w:t>
      </w:r>
      <w:r w:rsidR="00810B0C">
        <w:t>.</w:t>
      </w:r>
      <w:r>
        <w:t xml:space="preserve"> </w:t>
      </w:r>
      <w:r w:rsidR="00853325">
        <w:t xml:space="preserve"> </w:t>
      </w:r>
      <w:r w:rsidR="00857291">
        <w:t xml:space="preserve">  </w:t>
      </w:r>
    </w:p>
    <w:p w14:paraId="6C910944" w14:textId="729E53E0" w:rsidR="00F22F84" w:rsidRPr="0094117B" w:rsidRDefault="00810B0C">
      <w:r>
        <w:t>En periode på 1980-tallet arrang</w:t>
      </w:r>
      <w:r w:rsidR="00F248EB">
        <w:t xml:space="preserve">erte </w:t>
      </w:r>
      <w:r w:rsidR="00F248EB" w:rsidRPr="0094117B">
        <w:t xml:space="preserve">klubben tre </w:t>
      </w:r>
      <w:r w:rsidRPr="0094117B">
        <w:t xml:space="preserve"> CITY-møter – </w:t>
      </w:r>
      <w:r w:rsidR="00F248EB" w:rsidRPr="0094117B">
        <w:t>omtrent på rappen</w:t>
      </w:r>
      <w:r w:rsidR="00F248EB">
        <w:t xml:space="preserve"> - </w:t>
      </w:r>
      <w:r>
        <w:t xml:space="preserve">med seminarer – og etikk </w:t>
      </w:r>
      <w:r w:rsidR="00F248EB">
        <w:t xml:space="preserve">var aktualisert av jappetid - </w:t>
      </w:r>
      <w:r>
        <w:t xml:space="preserve">og samlet etter hvert en god del folk – og ga inntekter – myntet </w:t>
      </w:r>
      <w:r w:rsidRPr="0094117B">
        <w:t xml:space="preserve">på </w:t>
      </w:r>
      <w:proofErr w:type="spellStart"/>
      <w:r w:rsidRPr="0094117B">
        <w:rPr>
          <w:b/>
          <w:bCs/>
        </w:rPr>
        <w:t>PolioPlus</w:t>
      </w:r>
      <w:proofErr w:type="spellEnd"/>
      <w:r w:rsidRPr="00F248EB">
        <w:rPr>
          <w:b/>
          <w:bCs/>
        </w:rPr>
        <w:t xml:space="preserve"> </w:t>
      </w:r>
      <w:r>
        <w:t>– Rotary Interna</w:t>
      </w:r>
      <w:r w:rsidR="001F7AE1">
        <w:t>ti</w:t>
      </w:r>
      <w:r>
        <w:t>onal</w:t>
      </w:r>
      <w:r w:rsidR="00DB51DA">
        <w:t>s</w:t>
      </w:r>
      <w:r>
        <w:t xml:space="preserve"> største fellessatsing noensinne – der vi av RI først var utfordret til en viss innsats – som senere ble kraftig høynet av </w:t>
      </w:r>
      <w:r w:rsidR="00F248EB">
        <w:t xml:space="preserve">en filantropisk </w:t>
      </w:r>
      <w:r>
        <w:t xml:space="preserve">Bill Gates </w:t>
      </w:r>
      <w:r w:rsidR="00DB51DA">
        <w:t xml:space="preserve">og hans Belinda </w:t>
      </w:r>
      <w:r w:rsidR="00F248EB">
        <w:t xml:space="preserve">med </w:t>
      </w:r>
      <w:r>
        <w:t xml:space="preserve">rause gaver, som betinget matching fra rotarymedlemmene – og Polio er nå bare tilstedeværende i tre land med noen få utbrudd per år.  </w:t>
      </w:r>
      <w:r w:rsidR="00F248EB">
        <w:t xml:space="preserve">Vi minnes det store opplegget på Festplassen i 2012 </w:t>
      </w:r>
      <w:r w:rsidR="00F248EB" w:rsidRPr="0094117B">
        <w:t>(</w:t>
      </w:r>
      <w:proofErr w:type="spellStart"/>
      <w:r w:rsidR="00F248EB" w:rsidRPr="0094117B">
        <w:t>SveinB</w:t>
      </w:r>
      <w:r w:rsidR="0094117B" w:rsidRPr="0094117B">
        <w:t>oasson</w:t>
      </w:r>
      <w:proofErr w:type="spellEnd"/>
      <w:r w:rsidR="00F248EB" w:rsidRPr="0094117B">
        <w:t>)</w:t>
      </w:r>
    </w:p>
    <w:p w14:paraId="131D68F2" w14:textId="309D1776" w:rsidR="00810B0C" w:rsidRDefault="00E06D51">
      <w:r w:rsidRPr="0094117B">
        <w:rPr>
          <w:b/>
          <w:bCs/>
        </w:rPr>
        <w:t>Tidlig på miljøvern</w:t>
      </w:r>
      <w:r>
        <w:t xml:space="preserve"> - </w:t>
      </w:r>
      <w:r w:rsidR="00810B0C">
        <w:t>Etter Gro Harlem Brundtlands store miljøinnsats i 1987 – fulgte vår klubb opp med å arrangere e</w:t>
      </w:r>
      <w:r w:rsidR="00DB51DA">
        <w:t>n</w:t>
      </w:r>
      <w:r w:rsidR="00810B0C">
        <w:t xml:space="preserve"> stor miljøkonferanse med </w:t>
      </w:r>
      <w:r w:rsidR="00DB51DA">
        <w:t xml:space="preserve">bred </w:t>
      </w:r>
      <w:r w:rsidR="00810B0C">
        <w:t>deltakelse og møtedirigent Robert Nergaard spurte hva Rotary kan gjøre</w:t>
      </w:r>
      <w:r w:rsidR="00DB51DA">
        <w:t xml:space="preserve">, </w:t>
      </w:r>
      <w:r w:rsidR="00810B0C">
        <w:t xml:space="preserve">og </w:t>
      </w:r>
      <w:r w:rsidR="00F248EB">
        <w:t xml:space="preserve">klubben sendte </w:t>
      </w:r>
      <w:r w:rsidR="00810B0C">
        <w:t xml:space="preserve">brev til RI med forslag om å sette miljøspørsmål på </w:t>
      </w:r>
      <w:r w:rsidR="00810B0C">
        <w:lastRenderedPageBreak/>
        <w:t xml:space="preserve">dagsorden. </w:t>
      </w:r>
      <w:r w:rsidR="00103AF9">
        <w:t xml:space="preserve">RI presenterte året etter programmet «Preserve Planet Earth» - som det var stor interesse for en stund - før det døde hen. </w:t>
      </w:r>
      <w:r w:rsidR="00810B0C">
        <w:t xml:space="preserve"> </w:t>
      </w:r>
      <w:r>
        <w:t>Det var kanskje prematurt å ta dette så tidlig – mer aktuelt nå - selv om tiden for citykonf</w:t>
      </w:r>
      <w:r w:rsidR="006014ED">
        <w:t>er</w:t>
      </w:r>
      <w:r>
        <w:t xml:space="preserve">anser av dette slaget kan være over – med mindre vi skal kjøre på det tidsaktuelle og brenne til </w:t>
      </w:r>
      <w:r w:rsidR="006014ED">
        <w:t xml:space="preserve">med noe om </w:t>
      </w:r>
      <w:proofErr w:type="gramStart"/>
      <w:r w:rsidR="006014ED">
        <w:t xml:space="preserve">energiproblematikken </w:t>
      </w:r>
      <w:r>
        <w:t>?</w:t>
      </w:r>
      <w:proofErr w:type="gramEnd"/>
      <w:r w:rsidR="0094117B">
        <w:t xml:space="preserve"> </w:t>
      </w:r>
      <w:r w:rsidR="006014ED">
        <w:t xml:space="preserve"> Vi har jo et bilde.</w:t>
      </w:r>
      <w:r>
        <w:t xml:space="preserve">  </w:t>
      </w:r>
    </w:p>
    <w:p w14:paraId="6A4FCD79" w14:textId="19E891DB" w:rsidR="00725FED" w:rsidRDefault="00725FED">
      <w:r>
        <w:t xml:space="preserve">Vi hadde Citykonferanser og så på 2000-tallet, Både Roland </w:t>
      </w:r>
      <w:r w:rsidR="0094117B">
        <w:t xml:space="preserve">Jonsson </w:t>
      </w:r>
      <w:r>
        <w:t>(med vann i 2005) og Svein M</w:t>
      </w:r>
      <w:r w:rsidR="0094117B">
        <w:t>ilford</w:t>
      </w:r>
      <w:r>
        <w:t xml:space="preserve"> </w:t>
      </w:r>
      <w:r w:rsidR="007435C3">
        <w:t>(</w:t>
      </w:r>
      <w:r>
        <w:t xml:space="preserve">med økonomisk krisehåndtering </w:t>
      </w:r>
      <w:r w:rsidR="007435C3">
        <w:t xml:space="preserve">i </w:t>
      </w:r>
      <w:r>
        <w:t xml:space="preserve">2009) var gode konferanser, men tiden for slike kan være </w:t>
      </w:r>
      <w:proofErr w:type="gramStart"/>
      <w:r>
        <w:t>over…</w:t>
      </w:r>
      <w:proofErr w:type="gramEnd"/>
      <w:r>
        <w:t>.</w:t>
      </w:r>
    </w:p>
    <w:p w14:paraId="128A98B1" w14:textId="6215AA37" w:rsidR="00103AF9" w:rsidRPr="0094117B" w:rsidRDefault="00D85FF8" w:rsidP="0010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117B">
        <w:rPr>
          <w:b/>
          <w:bCs/>
        </w:rPr>
        <w:t>ROTARY NORDEN – holdt jeg på å glemme – dette obligatoriske tidsskriftet vårt som vi leste så lenge vi fikk det skriftlig – Vår klubb har levert rundt 65 årsverk inn i det bladet – Frank var redaktør i 22 år, og både før nevnte Bertram Dybwad Brochmann, Wilhelm Meyer, Finn Jørstad og jeg selv har vært administratorer i bladet med v</w:t>
      </w:r>
      <w:r w:rsidR="001F7AE1" w:rsidRPr="0094117B">
        <w:rPr>
          <w:b/>
          <w:bCs/>
        </w:rPr>
        <w:t>a</w:t>
      </w:r>
      <w:r w:rsidRPr="0094117B">
        <w:rPr>
          <w:b/>
          <w:bCs/>
        </w:rPr>
        <w:t xml:space="preserve">rierende tjenestetid. </w:t>
      </w:r>
      <w:r w:rsidR="001F7AE1" w:rsidRPr="0094117B">
        <w:rPr>
          <w:b/>
          <w:bCs/>
        </w:rPr>
        <w:t xml:space="preserve">Og Bernt </w:t>
      </w:r>
      <w:r w:rsidR="00DC3999" w:rsidRPr="0094117B">
        <w:rPr>
          <w:b/>
          <w:bCs/>
        </w:rPr>
        <w:t xml:space="preserve">(Petersen) </w:t>
      </w:r>
      <w:r w:rsidR="001F7AE1" w:rsidRPr="0094117B">
        <w:rPr>
          <w:b/>
          <w:bCs/>
        </w:rPr>
        <w:t xml:space="preserve">som revisor. </w:t>
      </w:r>
      <w:r w:rsidR="009008EE">
        <w:rPr>
          <w:b/>
          <w:bCs/>
        </w:rPr>
        <w:t>I tillegg var Erik Hjorth i representantskapet en år</w:t>
      </w:r>
      <w:r w:rsidR="007D6813">
        <w:rPr>
          <w:b/>
          <w:bCs/>
        </w:rPr>
        <w:t>rekke</w:t>
      </w:r>
      <w:r w:rsidR="009008EE">
        <w:rPr>
          <w:b/>
          <w:bCs/>
        </w:rPr>
        <w:t xml:space="preserve">. </w:t>
      </w:r>
      <w:r w:rsidRPr="0094117B">
        <w:rPr>
          <w:b/>
          <w:bCs/>
        </w:rPr>
        <w:t>Da jeg sa meg opp etter 12</w:t>
      </w:r>
      <w:r w:rsidR="007E4B1A" w:rsidRPr="0094117B">
        <w:rPr>
          <w:b/>
          <w:bCs/>
        </w:rPr>
        <w:t xml:space="preserve">-13 år i 2014 gikk </w:t>
      </w:r>
      <w:r w:rsidR="009008EE">
        <w:rPr>
          <w:b/>
          <w:bCs/>
        </w:rPr>
        <w:t xml:space="preserve">også </w:t>
      </w:r>
      <w:r w:rsidR="007E4B1A" w:rsidRPr="0094117B">
        <w:rPr>
          <w:b/>
          <w:bCs/>
        </w:rPr>
        <w:t>de</w:t>
      </w:r>
      <w:r w:rsidR="009008EE">
        <w:rPr>
          <w:b/>
          <w:bCs/>
        </w:rPr>
        <w:t>nne virksomheten</w:t>
      </w:r>
      <w:r w:rsidR="007E4B1A" w:rsidRPr="0094117B">
        <w:rPr>
          <w:b/>
          <w:bCs/>
        </w:rPr>
        <w:t xml:space="preserve"> inn i historien for vår klubb – og bladet leses kanskje ikke like mye - men det b</w:t>
      </w:r>
      <w:r w:rsidR="001F7AE1" w:rsidRPr="0094117B">
        <w:rPr>
          <w:b/>
          <w:bCs/>
        </w:rPr>
        <w:t>ø</w:t>
      </w:r>
      <w:r w:rsidR="007E4B1A" w:rsidRPr="0094117B">
        <w:rPr>
          <w:b/>
          <w:bCs/>
        </w:rPr>
        <w:t xml:space="preserve">r det. </w:t>
      </w:r>
    </w:p>
    <w:p w14:paraId="6A1069D5" w14:textId="44D61540" w:rsidR="00422950" w:rsidRDefault="00422950">
      <w:r w:rsidRPr="0094117B">
        <w:t xml:space="preserve">Så går jo tiden fra meg før jeg kommer til </w:t>
      </w:r>
      <w:r w:rsidRPr="0094117B">
        <w:rPr>
          <w:b/>
          <w:bCs/>
        </w:rPr>
        <w:t>DET INDRE LIV – KAMERATSKAPET – SAMHOLDET</w:t>
      </w:r>
      <w:r w:rsidR="00F248EB" w:rsidRPr="0094117B">
        <w:rPr>
          <w:b/>
          <w:bCs/>
        </w:rPr>
        <w:t xml:space="preserve"> – </w:t>
      </w:r>
      <w:proofErr w:type="spellStart"/>
      <w:r w:rsidR="00F248EB" w:rsidRPr="0094117B">
        <w:rPr>
          <w:b/>
          <w:bCs/>
        </w:rPr>
        <w:t>wine</w:t>
      </w:r>
      <w:proofErr w:type="spellEnd"/>
      <w:r w:rsidR="00F248EB" w:rsidRPr="0094117B">
        <w:rPr>
          <w:b/>
          <w:bCs/>
        </w:rPr>
        <w:t xml:space="preserve"> and dine</w:t>
      </w:r>
      <w:r w:rsidR="00F248EB" w:rsidRPr="0094117B">
        <w:t xml:space="preserve"> </w:t>
      </w:r>
      <w:r w:rsidRPr="0094117B">
        <w:t xml:space="preserve">  </w:t>
      </w:r>
      <w:r w:rsidR="006014ED" w:rsidRPr="0094117B">
        <w:t xml:space="preserve"> - spisemøter med løse og faste kulturinnslag om Vann og Ju</w:t>
      </w:r>
      <w:r w:rsidR="001F7AE1" w:rsidRPr="0094117B">
        <w:t>l</w:t>
      </w:r>
      <w:r w:rsidR="006014ED" w:rsidRPr="0094117B">
        <w:t>ekvelder i skogen og Amanda fra Haugesund – og vinkvelder – og en liten skjenk første onsdag – og matbit</w:t>
      </w:r>
      <w:r w:rsidR="006014ED">
        <w:t xml:space="preserve"> før møtene – og private sammenkomster av ymse </w:t>
      </w:r>
      <w:proofErr w:type="gramStart"/>
      <w:r w:rsidR="006014ED">
        <w:t>slag  -</w:t>
      </w:r>
      <w:proofErr w:type="gramEnd"/>
      <w:r w:rsidR="006014ED">
        <w:t xml:space="preserve">  </w:t>
      </w:r>
      <w:r>
        <w:t xml:space="preserve">og alt det kvalitative som gjør den daglige </w:t>
      </w:r>
      <w:proofErr w:type="spellStart"/>
      <w:r>
        <w:t>Rotarytilværelsen</w:t>
      </w:r>
      <w:proofErr w:type="spellEnd"/>
      <w:r>
        <w:t xml:space="preserve"> så god.</w:t>
      </w:r>
      <w:r w:rsidR="006F13B3">
        <w:t xml:space="preserve"> </w:t>
      </w:r>
      <w:r w:rsidR="00F248EB">
        <w:t>Og vi evner å overraske hverandre av og til – senest på onsdag da Ove brente løs med en saklig 3-minutter</w:t>
      </w:r>
      <w:r w:rsidR="00B1146F">
        <w:t xml:space="preserve"> (en gang i </w:t>
      </w:r>
      <w:proofErr w:type="gramStart"/>
      <w:r w:rsidR="00B1146F">
        <w:t>2019…</w:t>
      </w:r>
      <w:proofErr w:type="gramEnd"/>
      <w:r w:rsidR="00B1146F">
        <w:t>)</w:t>
      </w:r>
      <w:r w:rsidR="002D6348">
        <w:t>.</w:t>
      </w:r>
      <w:r w:rsidR="00F248EB">
        <w:t xml:space="preserve"> </w:t>
      </w:r>
      <w:r w:rsidR="00D85FF8">
        <w:t xml:space="preserve">For meg er </w:t>
      </w:r>
      <w:proofErr w:type="spellStart"/>
      <w:r w:rsidR="00D85FF8">
        <w:t>Rotarymøtene</w:t>
      </w:r>
      <w:proofErr w:type="spellEnd"/>
      <w:r w:rsidR="00D85FF8">
        <w:t xml:space="preserve"> nokså hellige – godt å få være med dere og kjenne engasjementet røske litt i en gammel skrott av og til.</w:t>
      </w:r>
    </w:p>
    <w:p w14:paraId="12B8FEAD" w14:textId="3E40F6DB" w:rsidR="00422950" w:rsidRDefault="006014ED">
      <w:r>
        <w:t>Jeg skal lande med en kommentar om at det l</w:t>
      </w:r>
      <w:r w:rsidR="00422950">
        <w:t xml:space="preserve">enge var </w:t>
      </w:r>
      <w:r>
        <w:t xml:space="preserve">et </w:t>
      </w:r>
      <w:r w:rsidR="00422950">
        <w:t xml:space="preserve">mantra for Rotary </w:t>
      </w:r>
      <w:r w:rsidR="00422950" w:rsidRPr="001472B4">
        <w:rPr>
          <w:b/>
          <w:bCs/>
          <w:i/>
          <w:iCs/>
        </w:rPr>
        <w:t xml:space="preserve">å virke </w:t>
      </w:r>
      <w:r w:rsidR="002D6348" w:rsidRPr="001472B4">
        <w:rPr>
          <w:b/>
          <w:bCs/>
          <w:i/>
          <w:iCs/>
        </w:rPr>
        <w:t xml:space="preserve">uten å </w:t>
      </w:r>
      <w:r w:rsidR="00422950" w:rsidRPr="001472B4">
        <w:rPr>
          <w:b/>
          <w:bCs/>
          <w:i/>
          <w:iCs/>
        </w:rPr>
        <w:t>synes</w:t>
      </w:r>
      <w:r w:rsidR="00422950">
        <w:t xml:space="preserve"> – og det henger igjen i oss fortsatt – men er </w:t>
      </w:r>
      <w:r w:rsidR="004E4CD9">
        <w:t xml:space="preserve">likevel </w:t>
      </w:r>
      <w:r w:rsidR="00422950">
        <w:t xml:space="preserve">forlatt – </w:t>
      </w:r>
      <w:r w:rsidR="00422950" w:rsidRPr="00D85FF8">
        <w:rPr>
          <w:b/>
          <w:bCs/>
          <w:i/>
          <w:iCs/>
        </w:rPr>
        <w:t>vi trenger å synes for å rekruttere flere medlemmer som setter oss i stand til å levere i vårt samfunnsoppdrag</w:t>
      </w:r>
      <w:r w:rsidR="00422950">
        <w:t>. Når vi i en slik gjennomgang fremhever det gode vi har stelt i stand – så er det ikke for å skryte – men for å dokumentere</w:t>
      </w:r>
      <w:r w:rsidR="00F5303B">
        <w:t xml:space="preserve"> – </w:t>
      </w:r>
      <w:r w:rsidR="00F5303B" w:rsidRPr="00D85FF8">
        <w:rPr>
          <w:b/>
          <w:bCs/>
        </w:rPr>
        <w:t xml:space="preserve">og inspirere til videre innsats som filantroper – </w:t>
      </w:r>
      <w:r w:rsidR="00B531B8">
        <w:rPr>
          <w:b/>
          <w:bCs/>
        </w:rPr>
        <w:t xml:space="preserve">som </w:t>
      </w:r>
      <w:r w:rsidR="00F5303B" w:rsidRPr="00D85FF8">
        <w:rPr>
          <w:b/>
          <w:bCs/>
        </w:rPr>
        <w:t>s</w:t>
      </w:r>
      <w:r w:rsidR="00DB51DA" w:rsidRPr="00D85FF8">
        <w:rPr>
          <w:b/>
          <w:bCs/>
        </w:rPr>
        <w:t>a</w:t>
      </w:r>
      <w:r w:rsidR="00F5303B" w:rsidRPr="00D85FF8">
        <w:rPr>
          <w:b/>
          <w:bCs/>
        </w:rPr>
        <w:t>nne rotarianere</w:t>
      </w:r>
      <w:r w:rsidR="00D85FF8">
        <w:rPr>
          <w:b/>
          <w:bCs/>
        </w:rPr>
        <w:t xml:space="preserve"> er per definisjon</w:t>
      </w:r>
      <w:r w:rsidR="00422950">
        <w:t xml:space="preserve">. </w:t>
      </w:r>
      <w:r w:rsidR="00F5303B">
        <w:t>E</w:t>
      </w:r>
      <w:r w:rsidR="00422950">
        <w:t>n stor Rotarianer - Erik Hjorth</w:t>
      </w:r>
      <w:r w:rsidR="00F5303B">
        <w:t xml:space="preserve"> - sa </w:t>
      </w:r>
      <w:r w:rsidR="00422950">
        <w:t xml:space="preserve">en gang at DET MÅ VÆRE LOV Å BRUKE STORE ORD NÅR DET ER GRUNN TIL DET. Og </w:t>
      </w:r>
      <w:r w:rsidR="00D85FF8">
        <w:t>et jubileum må vel være anledningen</w:t>
      </w:r>
      <w:r w:rsidR="00F5303B">
        <w:t xml:space="preserve">. </w:t>
      </w:r>
      <w:r w:rsidR="00422950">
        <w:t xml:space="preserve"> </w:t>
      </w:r>
      <w:r w:rsidR="00B531B8">
        <w:t>H</w:t>
      </w:r>
      <w:r w:rsidR="00DB51DA">
        <w:t>vilket jeg har gjort.</w:t>
      </w:r>
    </w:p>
    <w:p w14:paraId="5E0EF4B5" w14:textId="0DD1D569" w:rsidR="00422950" w:rsidRDefault="00F5303B">
      <w:pPr>
        <w:rPr>
          <w:b/>
          <w:bCs/>
        </w:rPr>
      </w:pPr>
      <w:r>
        <w:t xml:space="preserve">Men vi må gjøre det </w:t>
      </w:r>
      <w:r w:rsidR="00422950">
        <w:t>–</w:t>
      </w:r>
      <w:r>
        <w:t xml:space="preserve"> </w:t>
      </w:r>
      <w:r w:rsidRPr="00F5303B">
        <w:rPr>
          <w:b/>
          <w:bCs/>
        </w:rPr>
        <w:t>UTEN</w:t>
      </w:r>
      <w:r>
        <w:t xml:space="preserve"> </w:t>
      </w:r>
      <w:r>
        <w:rPr>
          <w:b/>
          <w:bCs/>
        </w:rPr>
        <w:t xml:space="preserve">Å </w:t>
      </w:r>
      <w:r w:rsidR="00422950" w:rsidRPr="00422950">
        <w:rPr>
          <w:b/>
          <w:bCs/>
        </w:rPr>
        <w:t xml:space="preserve">TA </w:t>
      </w:r>
      <w:r>
        <w:rPr>
          <w:b/>
          <w:bCs/>
        </w:rPr>
        <w:t xml:space="preserve">OSS </w:t>
      </w:r>
      <w:r w:rsidR="00422950" w:rsidRPr="00422950">
        <w:rPr>
          <w:b/>
          <w:bCs/>
        </w:rPr>
        <w:t xml:space="preserve">SELV HØYTIDELIG – MEN </w:t>
      </w:r>
      <w:r>
        <w:rPr>
          <w:b/>
          <w:bCs/>
        </w:rPr>
        <w:t xml:space="preserve">VI SKAL </w:t>
      </w:r>
      <w:r w:rsidR="00422950" w:rsidRPr="00422950">
        <w:rPr>
          <w:b/>
          <w:bCs/>
        </w:rPr>
        <w:t xml:space="preserve">TA DEG </w:t>
      </w:r>
      <w:r>
        <w:rPr>
          <w:b/>
          <w:bCs/>
        </w:rPr>
        <w:t xml:space="preserve">OSS </w:t>
      </w:r>
      <w:r w:rsidR="00422950" w:rsidRPr="00422950">
        <w:rPr>
          <w:b/>
          <w:bCs/>
        </w:rPr>
        <w:t>SELV PÅ ALVOR</w:t>
      </w:r>
      <w:r>
        <w:rPr>
          <w:b/>
          <w:bCs/>
        </w:rPr>
        <w:t xml:space="preserve">. </w:t>
      </w:r>
      <w:r w:rsidR="00DB51DA">
        <w:rPr>
          <w:b/>
          <w:bCs/>
        </w:rPr>
        <w:t xml:space="preserve"> – ikke sant Lars </w:t>
      </w:r>
      <w:r w:rsidR="001472B4">
        <w:rPr>
          <w:b/>
          <w:bCs/>
        </w:rPr>
        <w:t>(Hana)</w:t>
      </w:r>
      <w:r w:rsidR="00DB51DA">
        <w:rPr>
          <w:b/>
          <w:bCs/>
        </w:rPr>
        <w:t>?</w:t>
      </w:r>
    </w:p>
    <w:p w14:paraId="7ECEB6FD" w14:textId="6DBF92C2" w:rsidR="006F13B3" w:rsidRDefault="00DB51DA">
      <w:pPr>
        <w:rPr>
          <w:b/>
          <w:bCs/>
        </w:rPr>
      </w:pPr>
      <w:r>
        <w:rPr>
          <w:b/>
          <w:bCs/>
        </w:rPr>
        <w:t xml:space="preserve">Vi skal være kritisk når vi diskuterer </w:t>
      </w:r>
      <w:r w:rsidR="00B531B8">
        <w:rPr>
          <w:b/>
          <w:bCs/>
        </w:rPr>
        <w:t>d</w:t>
      </w:r>
      <w:r w:rsidR="00422950">
        <w:rPr>
          <w:b/>
          <w:bCs/>
        </w:rPr>
        <w:t xml:space="preserve">et </w:t>
      </w:r>
      <w:r w:rsidR="006F13B3">
        <w:rPr>
          <w:b/>
          <w:bCs/>
        </w:rPr>
        <w:t>indre liv</w:t>
      </w:r>
      <w:r>
        <w:rPr>
          <w:b/>
          <w:bCs/>
        </w:rPr>
        <w:t xml:space="preserve">, men på en </w:t>
      </w:r>
      <w:proofErr w:type="gramStart"/>
      <w:r>
        <w:rPr>
          <w:b/>
          <w:bCs/>
        </w:rPr>
        <w:t xml:space="preserve">festdag </w:t>
      </w:r>
      <w:r w:rsidR="006F13B3">
        <w:rPr>
          <w:b/>
          <w:bCs/>
        </w:rPr>
        <w:t xml:space="preserve"> </w:t>
      </w:r>
      <w:r>
        <w:rPr>
          <w:b/>
          <w:bCs/>
        </w:rPr>
        <w:t>nøyer</w:t>
      </w:r>
      <w:proofErr w:type="gramEnd"/>
      <w:r>
        <w:rPr>
          <w:b/>
          <w:bCs/>
        </w:rPr>
        <w:t xml:space="preserve"> jeg meg med å </w:t>
      </w:r>
      <w:r w:rsidR="006F13B3">
        <w:rPr>
          <w:b/>
          <w:bCs/>
        </w:rPr>
        <w:t xml:space="preserve">sitere enda en flott klubbkamerat – som er gått bort: Finn Jørstad avsluttet </w:t>
      </w:r>
      <w:r w:rsidR="00B531B8">
        <w:rPr>
          <w:b/>
          <w:bCs/>
        </w:rPr>
        <w:t>e</w:t>
      </w:r>
      <w:r w:rsidR="00D85FF8">
        <w:rPr>
          <w:b/>
          <w:bCs/>
        </w:rPr>
        <w:t xml:space="preserve">t internt kurs med å si at </w:t>
      </w:r>
      <w:r w:rsidR="006F13B3">
        <w:rPr>
          <w:b/>
          <w:bCs/>
        </w:rPr>
        <w:t xml:space="preserve"> </w:t>
      </w:r>
    </w:p>
    <w:p w14:paraId="5B4F160C" w14:textId="0E1D0D22" w:rsidR="006F13B3" w:rsidRPr="00D85FF8" w:rsidRDefault="006F13B3">
      <w:pPr>
        <w:rPr>
          <w:b/>
          <w:bCs/>
          <w:i/>
          <w:iCs/>
        </w:rPr>
      </w:pPr>
      <w:r w:rsidRPr="00D85FF8">
        <w:rPr>
          <w:b/>
          <w:bCs/>
          <w:i/>
          <w:iCs/>
          <w:highlight w:val="yellow"/>
        </w:rPr>
        <w:t>DEN EG</w:t>
      </w:r>
      <w:r w:rsidR="00F5303B" w:rsidRPr="00D85FF8">
        <w:rPr>
          <w:b/>
          <w:bCs/>
          <w:i/>
          <w:iCs/>
          <w:highlight w:val="yellow"/>
        </w:rPr>
        <w:t>E</w:t>
      </w:r>
      <w:r w:rsidRPr="00D85FF8">
        <w:rPr>
          <w:b/>
          <w:bCs/>
          <w:i/>
          <w:iCs/>
          <w:highlight w:val="yellow"/>
        </w:rPr>
        <w:t>NTLIGE HISTORIEN ER AT VI HAR ALLE FØL</w:t>
      </w:r>
      <w:r w:rsidR="00D85FF8" w:rsidRPr="00D85FF8">
        <w:rPr>
          <w:b/>
          <w:bCs/>
          <w:i/>
          <w:iCs/>
          <w:highlight w:val="yellow"/>
        </w:rPr>
        <w:t>ER OSS MEGET</w:t>
      </w:r>
      <w:r w:rsidRPr="00D85FF8">
        <w:rPr>
          <w:b/>
          <w:bCs/>
          <w:i/>
          <w:iCs/>
          <w:highlight w:val="yellow"/>
        </w:rPr>
        <w:t xml:space="preserve"> HJEMME I DENNE KLUBBEN.</w:t>
      </w:r>
    </w:p>
    <w:p w14:paraId="040DBA3B" w14:textId="5EFFA939" w:rsidR="00F5303B" w:rsidRDefault="00F5303B">
      <w:pPr>
        <w:rPr>
          <w:b/>
          <w:bCs/>
        </w:rPr>
      </w:pPr>
      <w:r>
        <w:rPr>
          <w:b/>
          <w:bCs/>
        </w:rPr>
        <w:t xml:space="preserve">Jeg vil </w:t>
      </w:r>
      <w:r w:rsidR="00176720">
        <w:rPr>
          <w:b/>
          <w:bCs/>
        </w:rPr>
        <w:t xml:space="preserve">takke for ordet ved å utbringe </w:t>
      </w:r>
      <w:r>
        <w:rPr>
          <w:b/>
          <w:bCs/>
        </w:rPr>
        <w:t xml:space="preserve">en skål for </w:t>
      </w:r>
      <w:r w:rsidR="00176720">
        <w:rPr>
          <w:b/>
          <w:bCs/>
        </w:rPr>
        <w:t xml:space="preserve">denne fine </w:t>
      </w:r>
      <w:r>
        <w:rPr>
          <w:b/>
          <w:bCs/>
        </w:rPr>
        <w:t xml:space="preserve">klubben </w:t>
      </w:r>
      <w:r w:rsidR="00176720">
        <w:rPr>
          <w:b/>
          <w:bCs/>
        </w:rPr>
        <w:t>–</w:t>
      </w:r>
      <w:r>
        <w:rPr>
          <w:b/>
          <w:bCs/>
        </w:rPr>
        <w:t xml:space="preserve"> </w:t>
      </w:r>
      <w:r w:rsidR="00176720">
        <w:rPr>
          <w:b/>
          <w:bCs/>
        </w:rPr>
        <w:t>SKÅL mine venner!</w:t>
      </w:r>
    </w:p>
    <w:p w14:paraId="3CAEBBC6" w14:textId="6B725F81" w:rsidR="00F22F84" w:rsidRPr="00680773" w:rsidRDefault="00F22F84">
      <w:pPr>
        <w:rPr>
          <w:b/>
          <w:bCs/>
        </w:rPr>
      </w:pPr>
    </w:p>
    <w:p w14:paraId="16666436" w14:textId="77777777" w:rsidR="00F52067" w:rsidRDefault="00F52067"/>
    <w:p w14:paraId="711F37D1" w14:textId="77777777" w:rsidR="00034D6B" w:rsidRPr="00034D6B" w:rsidRDefault="00034D6B"/>
    <w:sectPr w:rsidR="00034D6B" w:rsidRPr="00034D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D9EB" w14:textId="77777777" w:rsidR="00AA5128" w:rsidRDefault="00AA5128" w:rsidP="0089413C">
      <w:pPr>
        <w:spacing w:after="0" w:line="240" w:lineRule="auto"/>
      </w:pPr>
      <w:r>
        <w:separator/>
      </w:r>
    </w:p>
  </w:endnote>
  <w:endnote w:type="continuationSeparator" w:id="0">
    <w:p w14:paraId="06A75527" w14:textId="77777777" w:rsidR="00AA5128" w:rsidRDefault="00AA5128" w:rsidP="0089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44C3" w14:textId="77777777" w:rsidR="00AA5128" w:rsidRDefault="00AA5128" w:rsidP="0089413C">
      <w:pPr>
        <w:spacing w:after="0" w:line="240" w:lineRule="auto"/>
      </w:pPr>
      <w:r>
        <w:separator/>
      </w:r>
    </w:p>
  </w:footnote>
  <w:footnote w:type="continuationSeparator" w:id="0">
    <w:p w14:paraId="2A618942" w14:textId="77777777" w:rsidR="00AA5128" w:rsidRDefault="00AA5128" w:rsidP="0089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59671"/>
      <w:docPartObj>
        <w:docPartGallery w:val="Page Numbers (Top of Page)"/>
        <w:docPartUnique/>
      </w:docPartObj>
    </w:sdtPr>
    <w:sdtContent>
      <w:p w14:paraId="1550E25B" w14:textId="6E61C2F9" w:rsidR="0089413C" w:rsidRDefault="0089413C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B8584" w14:textId="77777777" w:rsidR="0089413C" w:rsidRDefault="008941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6B"/>
    <w:rsid w:val="00022CD3"/>
    <w:rsid w:val="00034D6B"/>
    <w:rsid w:val="00065D01"/>
    <w:rsid w:val="00081E3D"/>
    <w:rsid w:val="00083487"/>
    <w:rsid w:val="00085910"/>
    <w:rsid w:val="00091B8A"/>
    <w:rsid w:val="000C395B"/>
    <w:rsid w:val="000D53DA"/>
    <w:rsid w:val="00103AF9"/>
    <w:rsid w:val="001061A1"/>
    <w:rsid w:val="00146FE2"/>
    <w:rsid w:val="001472B4"/>
    <w:rsid w:val="00176720"/>
    <w:rsid w:val="001B0232"/>
    <w:rsid w:val="001B6B73"/>
    <w:rsid w:val="001C21F8"/>
    <w:rsid w:val="001F2D41"/>
    <w:rsid w:val="001F7AE1"/>
    <w:rsid w:val="00204EED"/>
    <w:rsid w:val="00207ED7"/>
    <w:rsid w:val="002B6E51"/>
    <w:rsid w:val="002C1032"/>
    <w:rsid w:val="002D6348"/>
    <w:rsid w:val="002F4F51"/>
    <w:rsid w:val="003177A4"/>
    <w:rsid w:val="003655B8"/>
    <w:rsid w:val="003667E8"/>
    <w:rsid w:val="00386C70"/>
    <w:rsid w:val="003A5AC0"/>
    <w:rsid w:val="00404A4F"/>
    <w:rsid w:val="00422950"/>
    <w:rsid w:val="00477F47"/>
    <w:rsid w:val="004B5515"/>
    <w:rsid w:val="004B67E4"/>
    <w:rsid w:val="004E4CD9"/>
    <w:rsid w:val="0051206E"/>
    <w:rsid w:val="0057012C"/>
    <w:rsid w:val="005A2B21"/>
    <w:rsid w:val="005C7950"/>
    <w:rsid w:val="006014ED"/>
    <w:rsid w:val="00615FFE"/>
    <w:rsid w:val="006439BC"/>
    <w:rsid w:val="00680773"/>
    <w:rsid w:val="006A2046"/>
    <w:rsid w:val="006F13B3"/>
    <w:rsid w:val="00707976"/>
    <w:rsid w:val="0072502C"/>
    <w:rsid w:val="00725FED"/>
    <w:rsid w:val="007435C3"/>
    <w:rsid w:val="00755AE6"/>
    <w:rsid w:val="00786D59"/>
    <w:rsid w:val="007C1FDB"/>
    <w:rsid w:val="007D4C0C"/>
    <w:rsid w:val="007D6813"/>
    <w:rsid w:val="007E4B1A"/>
    <w:rsid w:val="00810B0C"/>
    <w:rsid w:val="00811C11"/>
    <w:rsid w:val="00853325"/>
    <w:rsid w:val="00857291"/>
    <w:rsid w:val="0089413C"/>
    <w:rsid w:val="008B0E0E"/>
    <w:rsid w:val="008E13DA"/>
    <w:rsid w:val="009008EE"/>
    <w:rsid w:val="009211A6"/>
    <w:rsid w:val="0093598D"/>
    <w:rsid w:val="0094117B"/>
    <w:rsid w:val="00980464"/>
    <w:rsid w:val="009C07F1"/>
    <w:rsid w:val="009C7030"/>
    <w:rsid w:val="009D237E"/>
    <w:rsid w:val="009D60D6"/>
    <w:rsid w:val="009F4B8B"/>
    <w:rsid w:val="009F773C"/>
    <w:rsid w:val="009F7EFF"/>
    <w:rsid w:val="00A041AE"/>
    <w:rsid w:val="00A117D4"/>
    <w:rsid w:val="00A82D00"/>
    <w:rsid w:val="00AA5128"/>
    <w:rsid w:val="00AD788B"/>
    <w:rsid w:val="00AE52E8"/>
    <w:rsid w:val="00B0333D"/>
    <w:rsid w:val="00B1146F"/>
    <w:rsid w:val="00B1174B"/>
    <w:rsid w:val="00B140B2"/>
    <w:rsid w:val="00B30BC8"/>
    <w:rsid w:val="00B43FF9"/>
    <w:rsid w:val="00B531B8"/>
    <w:rsid w:val="00B5451C"/>
    <w:rsid w:val="00C527D1"/>
    <w:rsid w:val="00C5562C"/>
    <w:rsid w:val="00C91479"/>
    <w:rsid w:val="00CA2FC4"/>
    <w:rsid w:val="00CE5693"/>
    <w:rsid w:val="00D13352"/>
    <w:rsid w:val="00D62D27"/>
    <w:rsid w:val="00D63A9F"/>
    <w:rsid w:val="00D675B6"/>
    <w:rsid w:val="00D77CA4"/>
    <w:rsid w:val="00D85FF8"/>
    <w:rsid w:val="00DB51DA"/>
    <w:rsid w:val="00DC322D"/>
    <w:rsid w:val="00DC3999"/>
    <w:rsid w:val="00E06D51"/>
    <w:rsid w:val="00E643C2"/>
    <w:rsid w:val="00E74B00"/>
    <w:rsid w:val="00EA2D74"/>
    <w:rsid w:val="00EA5BD6"/>
    <w:rsid w:val="00EB35E0"/>
    <w:rsid w:val="00ED7A16"/>
    <w:rsid w:val="00F22F84"/>
    <w:rsid w:val="00F248EB"/>
    <w:rsid w:val="00F33936"/>
    <w:rsid w:val="00F52067"/>
    <w:rsid w:val="00F5303B"/>
    <w:rsid w:val="00F73B7A"/>
    <w:rsid w:val="00FB1D5F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2EA2"/>
  <w15:chartTrackingRefBased/>
  <w15:docId w15:val="{4723BA1C-62A9-4ABC-9D4F-BFBAE43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FE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9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413C"/>
  </w:style>
  <w:style w:type="paragraph" w:styleId="Bunntekst">
    <w:name w:val="footer"/>
    <w:basedOn w:val="Normal"/>
    <w:link w:val="BunntekstTegn"/>
    <w:uiPriority w:val="99"/>
    <w:unhideWhenUsed/>
    <w:rsid w:val="0089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2476</Words>
  <Characters>13126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spjeldnæs</dc:creator>
  <cp:keywords/>
  <dc:description/>
  <cp:lastModifiedBy>Sigbjørn Haugland</cp:lastModifiedBy>
  <cp:revision>2</cp:revision>
  <cp:lastPrinted>2019-10-18T00:31:00Z</cp:lastPrinted>
  <dcterms:created xsi:type="dcterms:W3CDTF">2023-10-31T15:40:00Z</dcterms:created>
  <dcterms:modified xsi:type="dcterms:W3CDTF">2023-10-31T15:40:00Z</dcterms:modified>
</cp:coreProperties>
</file>